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这20篇作文的话题和高中生学习生活息息相关，是历次大小考中经常出现的话题，你不需要将它们一一背下来，只需要全部熟读2-3遍，脑子里就会装满各种句型啦，你也来试试吧！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0"/>
        <w:jc w:val="center"/>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一. The Best Movie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like to see movie so much. When I have time, the first thing I’d like to do is to find the hot movies and then buy some snacks, enjoying my movie hours.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After appreciating so many movies, The Lord of the Rings impresses me the most. This movie has three series and I like them all. Though the moive was made in about 2000, its technology is still not out of date. In the movie, the scenery is so beautiful that I can’t move my eyes away. It was shot in New Zealand and I have made up my mind that I must go there someday and have a look at the beautiful scenery.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The movie shows me a scientific world with all kinds of creatures. It broadens my vision.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最好的电影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我很喜欢看电影。我有时间的时候，我想做的第一件事就是找一些热门电影，然后买些零食来享受我的电影时光。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欣赏了那么多电影后,《魔戒》让我印象最深刻。这部电影有三个系列，每个系列我都喜欢。虽然这部电影大约在2000年拍摄，但是其技术却不过时。在电影中，景色是如此美丽，我都无法转移目光。那是在新西兰拍摄的。我已经下定决心，一定要去那里看一看那美丽的风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这部电影给我展示了一个科幻世界，那里有各种各样的生物。它开阔了我的视野。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二. I Love Country Life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was born in the country, my family lived there before I was 6 years old. Then my parents moved to the city for their work, I had to stay away from my hometown. Though living in the city brings me a lot of convenience, and I eat the good food, I still miss country life all the time. I love to live in the country.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Living in the country, the time seems to be very slow. I woke up early in the morning and then took the walk. After eating the breakfast, it was about 8 o’clock. I went out to play with my friends or went to help my grandparents with their work. After doing these, it was just 11 o’clock. But in the city, I woke up at 9 o’clock, and then I ate the breakfast, the rest of the day was to play computer. How time flies to me.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get so close to the nature and I find so much fun in the country life. I always want to live in my hometown. When I have the time, I will go back there and enjoy the moment.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我爱乡村生活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在乡村里出生，在六岁以前，我的家庭住在那里。然而父母为了工作搬去了市区，我不得不远离家乡，虽然在城市生活给我带来了很多方便，我可以吃到好吃的食物，但是我仍然一直很想念乡村生活。我喜欢住在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生活在乡村，时间似乎过得很慢。我一大早就起来了，然后去散步。在吃完早饭后，时间是八点。我出去和朋友们一起玩或者帮助爷爷奶奶干活。昨晚这些事情，时间才11点。但是在城市里，我九点起来，然后吃早餐，剩下的时间就是玩电脑。时间过得真是快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在乡村里生活，我是如此的接近大自然，找到了很多乐趣。我总是想要在家乡生活。当我有时间，我就会回到那里，享受在那里的时间。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三. Strong Will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Since I go to high school, I live in the school and stay away from my parents.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have three roommates. At the beginning, we have trouble in staying in the same room, but now we have got used to it. One of my roommates impresses me so much. Since she came to our room, she has kept the habit of reading novels when we go to bed. She told me that when she lived with her parents, she dared not to read because her mother would blame her for sleeping late. Now she is very happy that she is out of control, it seems that she is free. But I feel sorry for her, because she is short-sighted now. What’s more, she is lagging behind other students in the study. Staying away from her parents, she is not strong enough to behave herself.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We should have the strong will and behave ourselves.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坚强的意志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自从我上了高中，我就住在学校，远离父母。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有3个室友，刚开始，我们不习惯同处一室，但是如今，我们已经习惯了。有一个室友让我印象很深刻，自从她住进我们的房间，她就在我们睡觉的时候保持看小说的习惯。她告诉我们在她和父母住在一起的时候，她不敢看小说，因为她妈妈会责怪她那么晚睡觉。如今她很高兴再也不受控制了，似乎她得到了自由。但是我为她感到遗憾，因为她现在已经近视，而且，在学习方面也落后于其他同学。离开了父母，她不够强大，无法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我们应该有坚强的意志，并且自律。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四. The Changes of My Hometown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My hometown is located at the outside of the city.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was born and grew up there. It was a little village with natural  scenery of green mountains, a beautiful river and lovely village houses. In the summer, I liked to go to picnic under the mountain and swim in the river.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But now my hometown has changes. The mountains were blown down to build the factories, and the river was polluted by the waste water from those factories. There are no more green mountains but the smoking factories. The water of the river turns black and stinks, and I can never swim in it again. The village houses are gone too, and the ugly storied houses with walls are instead.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don’t like the changes of my hometown, it is a polluted hometown.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家乡的变化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我的家乡坐落在城市外。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我在那里出生和长大。它是一个小村庄，有着绿色的山、美丽的河还有漂亮的小屋的自然的风景。夏天里，我喜欢去山脚下野炊，到河里游泳。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但是现在我的家乡变了。群山被炸平用来建工厂，河水被这些工厂里的废水所污染。再也没有绿色的山，只有冒着烟的工厂。河里的水变成黑色还散发恶臭，我再也不能在里面游泳了。还有那些小屋也消失了，取而代之的是丑陋的带围墙的楼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我不喜欢家乡的变化，这是一个被污染了的家乡。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五. The People I Respect the Most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The people I respect the most is my father.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He is a doctor. He always busy with work. Since I could remember, he has never spent a whole weekend to stay with me. He goes to the hospital very early before I get up, and comes back home after I sleep. But I doesn’t matter at all. He is a hero to me. He devotes almost all the time to his patients, and many lives are saved.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He always said, a man should have dignity, integrity, honor, and most of all, be helpful to others. This affected me deeply, so I work hard so that someday I can be the man like my father.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我最尊敬的人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我最尊敬的人是我的父亲。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他总是说，一个男人应该有尊严、正直、荣誉，更重要的是，帮助他人。这对我的影响很深，我正努力，就是为了有一天成为一个像我父亲一样的男人。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六. Taking The Exercise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Today, as the development of the electronic products, people like to use the electronic products very much. They count on these products because they are so convenient and funny. So people pay a lot of attention on the electronic products, and most people even don’t like to go out and they spend all the day playing the computer games.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Staying too much time indoors is not good for people’s health, they need to walk out of the house and take the exercise. It is advised that we should take exercise for an hour everyday. We can take the jogging early in the morning or in the evening. We not only can take in the fresh air, but also can see the different scenery.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If we take the regular exercise, we will keep the strong body and when are old, we can go any place we want to.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参加锻炼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今天，随着电子产品的发展，人们很喜欢使用电子产品。他们依赖于这些产品，因为电子产品不仅方便，也很有趣。因此人们把注意力都放在了电子产品，大部分人甚至不喜欢外出，整天呆在家玩电脑游戏。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呆在室内太长时间不利于人们的健康，他们需要走出室内，参加锻炼。据建议，我们应该每天锻炼一个小时。我们可以在早上或者傍晚慢跑，不仅可以呼吸新鲜的空气，也可以看到不同的风景。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如果我们坚持有规律的锻炼，就能保持强壮的身体，当我们老了，还能去任何想去的地方。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七. Sports Meeting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When autumn comes, I feel so excited, because the sports meeting comes.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like sports so much. When I was very small, my father took me to watch the basketball match. In the long time, sports have become part of my life. When I started to come to school, I join the basketball team. I had  the great time to practice with my friends.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Though high school life is very busy and I have to learn so many subjects, I still keep taking exercise everyday. Sports meeting time is my favorite time in the semester. I can take part in many activities, such as basketball and high jump. I am full of energy, I just want to enjoy the moment of taking exercise.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Sports meeting indeed brings students many energy and make the students become active. They can also exercise their bodies.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运动会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当秋天来临的时候,我感到很兴奋,因为运动会也将到来。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我很喜欢运动。在我很小的时候，父亲带我去看篮球比赛。长时间以来，运动已经成为我生活的一部分。我开始来学校的时候，我加入了篮球队，和朋友们在一起训练的时光我过得很快乐。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虽然高中生活很忙,我必须学习很多科目,但是我仍然保持每天锻炼。运动会在这个学期是我最喜欢的时间。我可以参加许多活动，如篮球和跳高。我精力充沛，我只想享受锻炼的时刻。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运动会确实给学生们带来很多活力，使学生们变得活跃。他们还可以锻炼身体。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八. Stop Polluting the Water!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Spring is the best season of a year. The weather gets warmer and warmer. My classmates and I took a one-day sightseeing tour around our city. The scene was very beautiful. But when we saw the rivers along our city, I felt very sorry and thought a lot.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With the development of modern industry and agriculture, more and more waste is being poured into rivers. It has caused serious pollution. The rivers are becoming so dirty that nothing can live in them. The rivers are giving off a terrible smell.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We make an urgent appeal that measures should be taken to cope with the situation. Our government should build various facilities such as sewage treatment plant and encourage scientists to work out more and better ways to reduce water pollution.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Water is the source of our lives. It is very important to protect the water.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停止污染水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春天是一年中最好的季节。天气变得越来越暖和，我和同学进行了环城一日游，所到之处景色宜人。但当我们看到流过城区的河流时，我感到很惋惜，想了很多。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随着现代工农业的发展，越来越多的污水正被排进河里，河水被严重污染。水变得如此肮脏，以至于生物不能在里面生存。河水发出难闻的气味。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我们急切呼吁应该采取措施改变这种状况。政府应当兴建各种设施，例如污水处理厂，并且鼓励科学家们想出更多更好的办法以减少水污染。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水是生命之源。保护水资源十分重要。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九. The Sport I Like Best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When talking about the sport, I will feel very excited, because I like sport so much. I love playing tennis, and it is my favorite sport.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remember one day when I came home after school, I opened the TV and watched a tennis match. At first, I was caught by the beautiful tennis women players. They wore the beautiful outfits.When I had been watching for ten minutes, I found the match was so excellent. From then on, I started to watch tennis match. I have learned the tennis, and I will call my friends to play with me when I have time. Now I am a big fan of the tennis match, I will watch the tour matches once I am free.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My love to tennis is more than I could express. I am so lucky to have some friends who share the same interest with 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我最喜欢的运动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当谈到运动的时候，我会感到很兴奋，因为我很喜欢运动。我喜欢打网球，这是我最喜欢的运动。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记得有一天当我放学回家后，我打开了电视机，看到了一场网球比赛。刚开始，我被美丽的女选手吸引，她们穿着美丽的球服，看了十分钟以后，我发现比赛很好看，从那时候起，我开始看网球比赛。我已经学习了网球，我会在有空的时候叫上朋友，一起打网球。如今我是一名网球的超级粉丝，我会在有空的时候看网球巡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我对网球的爱无法用言语表达。我很幸运能有和我一样对网球有幸福的伙伴。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 Ordinary Is Beautiful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When we are very small, we dream to be the great person in the future, such as the scientist, the policeman and so 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It is good for the children to own the big dream, so that they will study hard and fight for their future. But the fact is that not all the persons can become the great person, and most people are doing the ordinary jobs. In my opinion, ordinary is beautiful, too. Though they are not doing the fine jobs, they find their own place and make a contribution to the world. Take the cleaner for example. They wake up early and do the cleaning work. People dare not to do the job because it is so dirty, but the cleaners decorate the city with their hard work.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The cleaners are the ordinary people while doing the great job.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平凡也美丽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在我们很小的时候，梦想将来成为伟大的人，比如科学家，警察等等。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孩子有伟大的梦想是好的，这样他们就会努力学习，为他们的将来奋斗。但是事实上，并不是所有的人都能成为伟大的人，大部分人都是做着普通的工作。在我看来，平凡也是美丽的。虽然他们没有做着体面的工作，但是他们找到了自己的位置，为社会做贡献。就拿清洁工来说。他们早早起来做清洁。人们不敢做这份工作，因为脏，但是清洁工通过努力工作去装饰了这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清洁工虽然普通，但是他们却做着伟大的工作。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十一. The Annoyances in Growing 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Since I went to high school, I have had many annoyances.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On the one hand, I am under great pressure on my study. I need to take the exams every month. Once I am falling behind other students, I will feel that I am not doing well. I always want to be the best, but things can’t go on my way. On the other hand, I don’t want to talk to my parents, if they ask me the questions, I will answer them with few words. I think they won’t understand me, so I am not willing to communicate with my parents.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know I am in the adolescence, my body grows fast, changes happen on me, and my emotion is unstable. So I need to learn to adjust myself and get used to these changes. I need to open my heart and have less pressure.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成长的烦恼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打从我上高中起，我就有很多烦恼。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一方面，我在学习方面面临很大的压力，我每个月都要参加很多的开始，一旦比别的学生落后，我就会觉得我做得不好。我总是想要成为第一名，但是事情并不总是按照我的意愿走。另一方面，我不想要和我父母交流，如果他们问我问题，我就三言两语搪塞他们。我觉得他们并不了解我，因此我不愿意和父母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我知道我处于青春期，我的身体长得很快，我身上发生了变化，情绪变得很不稳定。所以我学着去调节自己，适应这些变化。我需要打开心扉，减少压力。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十二. Afternoon Time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Today was Saturday.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Early in the morning, I woke up and stayed at home the whole morning to watch TV. After finishing my lunch, I had nothing to do, so I decided to call my friends out. I headed to the coffee shop which was near a square. There were a lot of people in the square. Some women were dancing and singing, while some men were taking the chess. I walked into the coffee shop and chose a table which was near the window, so that I could see the outside scenery. When my friends came, we talked happily and shared the things that happened during these days. Then all my pressure was relieved, I forgot about the annoyance on my study. At that moment, I was enjoying the time talking with my friends.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had the great time this afternoon.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午后时光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今天是星期六。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一大早，我就起床了，整个上午，我都呆在家里看电视。在吃完午饭后，我没有什么事情去做，因此我决定叫我的朋友们出去。我前往一家广场附近的咖啡店。广场里有很多人，一些女人在唱歌和跳舞，然而一些男人在下象棋。我走进了咖啡店，选择了一张近窗口的桌子，这样我就能看到外面的风景。当我的朋友们来了以后，我们聊得很愉快，分享了在这段时间发生的事情。然后我所有的压力都得到了释放，我忘记了学习上的烦恼。在那个时刻，我享受着和朋友们聊天的时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今天下午我度过了愉快的时光。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十三. My Parents’ Education on 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am the only child in my family.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Nowadays, people have the bad impression on the only child. They think the only child is spoiled by the parents, so they get bad temper and count on the parents so much, while I am not one of them. My parents are very strict to me, and they never spoil me. When I make the mistake, they will tell me what the result will be, so that I know I do the wrong thing and won’t do that again. My parents pay special attention to my independence. They will ask me to do the thing alone. Sometimes they only teach me how to finish, but never give me a hand.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To my parents’ education, at first, I feel they are unfair to me, but as I grow up, I am so thankful to them, because they help me become a strong person.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父母对我的教育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在我的家庭里，我是独生子。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如今，人们对独生子的印象很不好，他们觉得独生子被父母宠爱着，因此他们脾气不好，还很依赖父母，然而我和他们不同。我的父母对我很严格，他们从来不溺爱我，当我犯错误，他们会告诉我我的错误会造成的后果，这样我就知道自己做错了事，下次再也不犯这样的错误了。我的父母很注重我的独立性，他们会叫我去独立做事情，有时候他们只教我怎么去完成，但是从来不帮助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对于父母的教育，刚开始，我觉得他们对我不公平，但是随着我长大，我很感激他们，因为他们帮助我成长为一个坚强的人。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十四. I Like Riding Bicycle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When I was very small, I felt so envious to see the children riding bicycle, and I thought they were so cool. So I tried so hard to learn how to ride it. I still remembered the day when I could ride bicycle and I was so proud.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Today, bicycle is still my favorite transportation. On the one hand, I can exercise my body. I ride the bicycle to go to school. It is true that I do have the strong body, because I barely feel sick. On the other hand, riding the bicycle can protect our environment. Bicycle works with our legs instead of the gasoline. The gasoline burns and it lets out the air which can pollute our environment. So taking the bike is a good way to protect our environment.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think I will continue to keep bike as my favorite transportation.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我喜欢骑自行车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在我很小的时候，看到其他小孩子骑自行车，我会很羡慕，我觉得他们很酷。因此我很努力去学习骑自行车。我仍然记得在我学会骑自行车那天，我为自己感到自豪。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今天，自行车仍然是我最爱的交通方式。一方面，我能锻炼身体。我骑着自行车上学，事实上，我也确实有着强壮的体魄，因为我几乎不生病。另一方面，骑自行车能保护我们的环境。自行车需要我们的腿来工作，而不是汽油。汽油燃烧会释放出污染我们环境的气体。因此骑车是保护我们环境的好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我觉得我会继续保持着自行车是我最爱的交通方式。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十五. The Amazing 4D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As the development of the technology, people can enjoy what the high-technology brings.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Before, people watched the movie with watching the screen, but in the recent years, the new technology called 3D gives people the enjoyable way to enjoy the movie. The special feature of 3D is that it gives people the real vision. When people put on the 3D glasses, they will feel as if they are in the movie, witnessing all the things happens.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But now, 4D is coming, it is more advantaged than 3D, it makes people feel more closer to the scene. When there is shocking things, the chair will move a little, and people feel what’s happening in the movie.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The high technology brings people a lot of fun. In the future, I believe that there will be more and more high technology invented.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神奇的4D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随着科技的发展，人们可以享受到高科技所带来的一切。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以前，人们通过看屏幕来看电影，但是近些年来，一种称为3D的新技术给人们来到了观看电影的愉快方式。3D的特别之处在于它给人们带来了真实的视觉，当人们戴上3D眼镜，他们会觉得似乎就在电影里，见证了所有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但是如今，4D也出来了，它比3D更加的先进，让人们觉得更加的接近场景。当电影里发生了大事件时，椅子就会震动一下，人们感受到在电影里面发生的事情。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高科技给人们带来了很多乐趣，在将来，我相信会发明出越来越多的高科技。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十六. The Hot Summer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When July comes, it is the hottest time of the whole summer. Many of my friends have chosen to travel to the cool place, so as to avoid the stuffy air.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As for me, I don’t like to travel in this hot weather. I just want to stay indoors and enjoy the quiet moment. I like to sit near the window, watching outside scenery. Sometimes I will read some books,  enjoy the novel and make myself lost in the fiction world. The things I like to do most is to find a coffee shop and then choose a table that is near the window, so that I can see all the situation. I will bring my computer and then play the computer for the whole afternoon.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It is what I like to do in the summer. I enjoy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炎热的夏日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七月到来之际，是整个夏天最热的时候。我很多朋友都选择去凉爽的地方旅行，顺便躲避闷热的空气。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这是我在夏天喜欢做的事。我也非常享受这样的时刻。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十七. The Loyal Dog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Many people like to raise a pet to company them. Especially as there are more only child, keeping a pet can fill the blank space of a sibling. Dogs are most people’s choice, for they are said to be the loyal friends.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In the movies, dogs are described as human being’s trustful friends and they will never abandon their masters. In the famous and touching movie Hachi, a homeless dog named Hachi is raised by a professor. The dog waits for his master to go home after work at the train station every day. Someday, the professor has a heart attack while he is having class and he dies. Hachi never sees his master appear in the train station, but he still goes to the place to wait for his master until the end of his life.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Everybody is moved by the loyal dog, his story still goes 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忠诚的狗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许多人喜欢养宠物来陪伴自己。尤其是随着越来越多的独生子女,因此养宠物可以填补没有兄弟姐妹的空白。养狗是大多数人的选择,因为他们是忠实的朋友。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每个人都被这条忠诚的狗感动，他的故事仍在流传。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十八. Family Barbecue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Today was Sunday. I was so happy because our family had a big meeting.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We went to the park to have the barbecue. We called our relatives to join us, and it was such a great party. As the family members haven’t got together for a long time, so my father decided to get everybody united. In the park, I played with my cousins. We were taking a visit of the park while the parents were doing the barbecue. When my counsins and I played so tiredly, we went to join the grow-ups’activities. The fathers were talking about the business stuff, while the mothers were talking about the children and their daily life. Our family was so harmonious. We shared the things together and helped each other.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 like this activity so much, and I wish my families can have more time to be together.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家庭烧烤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今天是星期天，我很开心，因为我们的家庭有一个大聚会。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们去公园烧烤。我们叫上了亲戚来加入，这是多么盛大的派对啊。由于家庭成员间很久没有在一起了，因此父亲决定把大家团聚在一起。在公园里，我和表亲们在玩，我们在参观公园，而家长们则在烧烤。在表亲们和我玩累了，我们就加入大人们的活动。父亲们在谈论生意上的事情，然而母亲们在谈论孩子和日常生活。我们的家庭是那么的和谐，一起分享东西和彼此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我很喜欢这样的活动，我希望我的家人们能有更多的时间相聚。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十九. Chinese Gifts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There are many good Chinese gifts to give foreigners.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The first one is Chinese knot. The Chinese knot is a symbol of peace and fortune. This artifact is beautiful and meaningful. And the china is also a good choice. The china was invented in China about 4000 years ago. Its English name was named after our country, and the ones which were made in China are much more exquisite than the other origins.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And other Chinese gifts such as silks and painting and calligraph, they are all Chinese characteristic, and are the works of art, so the foreign friends would like them very much.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中国礼物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有很多很好的中国礼物可以送给外国人。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第一件就是中国结。中国结是和平与财富的象征。这个手工艺品不但漂亮，而且很有意义。另外瓷器也是一个很好的选择。瓷器是4000多年前在中国发明的，它的英文名就是以我们国家命名的，而且在中国出产的瓷器比其他地方的都要精美许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还有其他的中国礼物例如丝绸以及书画，它们都极具中国特色，是艺术品，所以外国朋友会非常喜欢的。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Style w:val="5"/>
          <w:rFonts w:hint="eastAsia" w:ascii="Microsoft YaHei UI" w:hAnsi="Microsoft YaHei UI" w:eastAsia="Microsoft YaHei UI" w:cs="Microsoft YaHei UI"/>
          <w:i w:val="0"/>
          <w:caps w:val="0"/>
          <w:color w:val="333333"/>
          <w:spacing w:val="5"/>
          <w:sz w:val="15"/>
          <w:szCs w:val="15"/>
          <w:bdr w:val="none" w:color="auto" w:sz="0" w:space="0"/>
          <w:shd w:val="clear" w:fill="FFFFFF"/>
        </w:rPr>
        <w:t>二十. Join Activity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In China, students have to study all the time. They need to take all kinds of important exams, and their parents want their kids to take the first place, so students bury their heads in the books.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When talking about Chinese kids and foreign kids, it has been admitted that Chinese kids are good at exams, while foreign kids are good at hand work. I think hand work is more important than the exam, because students need to do some work to make themselves’ living. Chinese students need to join more activities, It can not only help them broaden their vision, but also can improve their overall quality. Besides getting high scores, students also need to learn to do some hand work, or they will become bookworms.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Parents should not care so much about the exams, they should give the children more freedom. Exam is not everything.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center"/>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br w:type="textWrapping"/>
      </w: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参加课外活动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在中国，学生不得不全天学习，他们需要参加各种各样的重要考试，他们的父母想要他们拿第一名，因此学生埋头苦读。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当谈到中国的孩子和外国的孩子时候，人们承认，中国的孩子擅长考试，然而外国的孩子擅长手工活。我觉得手工活比考试更加重要，因为学生需要做一些活来自己适应生活。中国的学生需要多参加课外活动，这不仅能帮助他们开阔眼界，也能让他们提高整体素质。除了拿到高分，学生也要学着去做一些手工活，不然他们就成为了书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210" w:right="210" w:firstLine="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Microsoft YaHei UI" w:cs="Microsoft YaHei UI"/>
          <w:b w:val="0"/>
          <w:i w:val="0"/>
          <w:caps w:val="0"/>
          <w:color w:val="333333"/>
          <w:spacing w:val="5"/>
          <w:sz w:val="15"/>
          <w:szCs w:val="15"/>
          <w:bdr w:val="none" w:color="auto" w:sz="0" w:space="0"/>
          <w:shd w:val="clear" w:fill="FFFFFF"/>
        </w:rPr>
        <w:t>家长不应该太在意分数，应该给孩子更多的自由，考试不是一切。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1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A长沙杰星文化 付美姣18900772213</cp:lastModifiedBy>
  <dcterms:modified xsi:type="dcterms:W3CDTF">2020-02-25T02:34:03Z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