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7" w:lineRule="atLeast"/>
        <w:ind w:left="0" w:right="0" w:firstLine="1827" w:firstLineChars="700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30天高考英语词汇特训专题（第3天）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448" w:firstLineChars="200"/>
        <w:jc w:val="both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今天是第3天，让我们开始学习吧！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12" w:leftChars="123" w:right="150" w:hanging="454" w:hangingChars="2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12" w:leftChars="123" w:right="150" w:hanging="454" w:hangingChars="2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680" w:hangingChars="3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二：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三：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四：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644" w:leftChars="71" w:right="150" w:hanging="2495" w:hangingChars="11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448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23260" cy="2103120"/>
            <wp:effectExtent l="0" t="0" r="7620" b="0"/>
            <wp:docPr id="2" name="图片 2" descr="英语学习（正版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英语学习（正版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326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b/>
          <w:bCs/>
          <w:color w:val="C000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C00000"/>
          <w:kern w:val="0"/>
          <w:sz w:val="21"/>
          <w:szCs w:val="21"/>
          <w:lang w:val="en-US" w:eastAsia="zh-CN" w:bidi="ar"/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1. approximately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[əprɔksɪˈmətlɪ]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adv. 近似地，大约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2. argument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[ˈɑːɡjʊmənt]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争论，辩论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3. arrival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[əˈraɪv(ə)l]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到来，到达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4. association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[əsəʊsɪˈeɪʃ(ə)n]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社团；联盟；交往；联合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5. assume 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[əˈsjuːm; (US) əˈsuːm]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v. 假定，假设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6. assumption 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[əˈsʌmpʃ(ə)n]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Lucida Sans Unicode" w:hAnsi="Lucida Sans Unicode" w:eastAsia="Lingoes Unicode" w:cs="Lucida Sans Unicode"/>
          <w:bCs/>
          <w:kern w:val="0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假定，假设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7. astronaut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[ˈæstrənɔːt]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宇航员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8. athlete 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[ˈæθliːt]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运动员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9. attach 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[əˈtætʃ]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vt. 缚，系，贴；使依恋；使依附(与to连用)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10. attempt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[əˈtempt]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vt. 试图，尝试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11. attend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[əˈtend]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v. 看护，照料，服侍；出席，参加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12. attention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[əˈtenʃ(ə)n]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注意，关心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13. attitude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[ˈætɪtjuːd; (US) ˈætɪtud]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n. 态度，看法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14. attract 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[əˈtrækt]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vt. 吸引，引起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15. available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v</w:t>
      </w:r>
      <w:r>
        <w:rPr>
          <w:rFonts w:ascii="Lucida Sans Unicode" w:hAnsi="Lucida Sans Unicode" w:eastAsia="Lingoes Unicode" w:cs="Lucida Sans Unicode"/>
          <w:sz w:val="18"/>
          <w:szCs w:val="18"/>
        </w:rPr>
        <w:t>eɪlə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bl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adj. 可获得的；有空的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16. awesome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[ˈɔːsəm]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adj. 引起敬畏的；可怕的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17. awkward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[ˈɔːkwəd]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adj. 令人尴尬，使人难堪的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18. background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[ˈbækɡraʊnd]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背景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19. bakery 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[ˈbeɪkərɪ]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面包店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20. balance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[ˈbæləns]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平衡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21. bargain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[ˈbɑːɡɪn]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[C]交易，协议；廉价货  vi. 讨价还价；达成协议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22. barrier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['bærɪə]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屏障，障碍；关卡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23. behaviour  </w:t>
      </w:r>
      <w:r>
        <w:rPr>
          <w:rFonts w:ascii="Lucida Sans Unicode" w:hAnsi="Lucida Sans Unicode" w:eastAsia="Lingoes Unicode" w:cs="Lucida Sans Unicode"/>
          <w:sz w:val="18"/>
          <w:szCs w:val="18"/>
        </w:rPr>
        <w:t xml:space="preserve">[bɪ`heɪvjə]r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行为，举止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24. belief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[bɪˈliːv]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信条，信念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25. beneficial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[benɪˈfɪʃ(ə)l]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Lucida Sans Unicode" w:hAnsi="Lucida Sans Unicode" w:eastAsia="Lingoes Unicode" w:cs="Lucida Sans Unicode"/>
          <w:bCs/>
          <w:kern w:val="0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adj. 有益的，有帮助的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b/>
          <w:bCs/>
          <w:color w:val="C000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C00000"/>
          <w:kern w:val="0"/>
          <w:sz w:val="21"/>
          <w:szCs w:val="21"/>
          <w:lang w:val="en-US" w:eastAsia="zh-CN" w:bidi="ar"/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1. at the mercy of...  任……摆布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2. at the cost of...  以……为代价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3. at the expense of...  在损失……的情况下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4. at the risk of...  冒……的危险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5. appeal to  吸引，投合某人的心意；呼吁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6. apply to  适用于； 申请……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7. belong to  属于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8. contribute to  导致；有助于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9. have/gain access to...  可以获得(或接近)……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b/>
          <w:bCs/>
          <w:color w:val="C000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C00000"/>
          <w:kern w:val="0"/>
          <w:sz w:val="21"/>
          <w:szCs w:val="21"/>
          <w:lang w:val="en-US" w:eastAsia="zh-CN" w:bidi="ar"/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状语从句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(2016·全国卷Ⅰ书面表达)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Since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 deadline is next Sunday, would you please send them back to me before next Saturday?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因为截止日期是下周日，您能否在下周六前把它们发给我？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(2016·全国卷Ⅲ书面表达)We can set out early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so that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we’ll have more time to read and select books.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我们可以提前出发，这样我们会有更多的时间来阅读和选择书籍。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(2016·天津高考书面表达)You are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so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kind and considerate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we hope to be friends with you no matter where you are.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你们如此善良、体贴，我们希望成为你们的朋友，无论你们在哪。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b/>
          <w:bCs/>
          <w:color w:val="C00000"/>
        </w:rPr>
      </w:pPr>
      <w:r>
        <w:rPr>
          <w:rFonts w:ascii="宋体" w:hAnsi="宋体" w:eastAsia="宋体" w:cs="宋体"/>
          <w:b/>
          <w:bCs/>
          <w:color w:val="C00000"/>
          <w:kern w:val="0"/>
          <w:sz w:val="18"/>
          <w:szCs w:val="18"/>
          <w:lang w:val="en-US" w:eastAsia="zh-CN" w:bidi="ar"/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He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bargained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(讨价还价) with the merchant before he bought the ring.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When it comes to the social phenomenon, different people hold different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attitudes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(态度) towards it.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Reading widely and regularly will be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beneficial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(benefit) to your English.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We’ll listen to the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arguments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(argue) from both sides and then vote on it.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The war broke out, and many innocent people were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at the risk of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(冒……的危险) losing their lives.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She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applied to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(向……申请) the international school for a job as an English teacher.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重要的事情是你要学会控制你的脾气，以便你不会做一些使你后悔的事或说使你后悔的话。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(2014·安徽高考书面表达)The important thing is to learn to control your temper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so that you may not do or say anything you’ll regret.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音乐对我如此有吸引力，以至于一有时间我就会听音乐，它会带我进入一个不同的世界。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Music is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so appealing to me that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 always listen to music whenever I’m free, which brings me into a different world.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另一方面，既然我们都尽力了，我们就不会有遗憾。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(2013·湖南高考写作)On the other hand,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since we all tried our best,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we had no regret.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27CD6"/>
    <w:rsid w:val="26866139"/>
    <w:rsid w:val="2F86726A"/>
    <w:rsid w:val="39F80884"/>
    <w:rsid w:val="401D615C"/>
    <w:rsid w:val="486B6956"/>
    <w:rsid w:val="49486D8A"/>
    <w:rsid w:val="49A000E9"/>
    <w:rsid w:val="56D23EB9"/>
    <w:rsid w:val="587F270E"/>
    <w:rsid w:val="5D480149"/>
    <w:rsid w:val="6C7276EC"/>
    <w:rsid w:val="6F8B30C6"/>
    <w:rsid w:val="70B94430"/>
    <w:rsid w:val="74D744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2019-02-25T11:56:41Z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