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1645" w:firstLineChars="600"/>
        <w:textAlignment w:val="auto"/>
        <w:rPr>
          <w:rFonts w:ascii="微软雅黑" w:hAnsi="微软雅黑" w:eastAsia="微软雅黑" w:cs="微软雅黑"/>
          <w:i w:val="0"/>
          <w:caps w:val="0"/>
          <w:color w:val="000000" w:themeColor="text1"/>
          <w:spacing w:val="7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26"/>
          <w:szCs w:val="26"/>
          <w:shd w:val="clear" w:fill="FFFFFF"/>
          <w14:textFill>
            <w14:solidFill>
              <w14:schemeClr w14:val="tx1"/>
            </w14:solidFill>
          </w14:textFill>
        </w:rPr>
        <w:t>30天高考英语词汇特训专题（第16天）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48" w:firstLineChars="20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center"/>
        <w:textAlignment w:val="auto"/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696970" cy="2433320"/>
            <wp:effectExtent l="0" t="0" r="6350" b="5080"/>
            <wp:docPr id="3" name="图片 3" descr="第十六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第十六天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96970" cy="243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内容：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本专题含</w:t>
      </w: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个部分：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核心单词、重点短语、写作句式和我读我练。现在，我们开始第1天的学习吧！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三：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（不认识的生词和短语查词典）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157" w:leftChars="0" w:right="0" w:hanging="2157" w:hangingChars="11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6"/>
          <w:rFonts w:hint="eastAsia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时间： 早读进行：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午休前： 写作句式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1373" w:leftChars="0" w:right="0" w:hanging="1373" w:hangingChars="700"/>
        <w:jc w:val="both"/>
        <w:textAlignment w:val="auto"/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晚自习：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 w:firstLine="0"/>
        <w:jc w:val="both"/>
        <w:textAlignment w:val="auto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involve 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shd w:val="clear" w:fill="FFFFFF"/>
        </w:rPr>
        <w:t> 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19"/>
          <w:szCs w:val="19"/>
          <w:shd w:val="clear" w:fill="FFFFFF"/>
        </w:rPr>
        <w:t>[ɪn'vɒlv]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vt.包含，含有；使参与；牵涉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journalist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ˈdʒɜːnəlɪzt]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n.记者，新闻工作者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journey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ˈdʒɜːnɪ]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n.旅行，路程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judge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dʒʌdʒ]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n.裁判；审判员；法官  vt.判断，断定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justice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ˈdʒʌstɪs]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n.正义；公正；司法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keen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ˈkiː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n</w:t>
      </w:r>
      <w:r>
        <w:rPr>
          <w:rFonts w:ascii="Lucida Sans Unicode" w:hAnsi="Lucida Sans Unicode" w:eastAsia="Lingoes Unicode" w:cs="Lucida Sans Unicode"/>
          <w:sz w:val="18"/>
          <w:szCs w:val="18"/>
        </w:rPr>
        <w:t>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adj.热心的；敏锐的；激烈的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7. kindergarten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kɪndəˈɡɑːt(ə)n]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n.幼儿园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8. kind-hearted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kaɪnd- 'hɑ:tid]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adj.好心的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9. kindness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ˈkaɪndnɪs]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n.仁慈；善良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10. kitchen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[ˈkɪtʃɪn]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n.厨房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11. knowledge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[ˈnɔlɪdʒ]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n.知识，学问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12. lack </w:t>
      </w:r>
      <w:r>
        <w:rPr>
          <w:rFonts w:ascii="Lucida Sans Unicode" w:hAnsi="Lucida Sans Unicode" w:eastAsia="Lingoes Unicode" w:cs="Lucida Sans Unicode"/>
          <w:sz w:val="18"/>
          <w:szCs w:val="18"/>
        </w:rPr>
        <w:t>[læk]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n.&amp;vt.缺乏，缺少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13. laughter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ˈlɑːftə(r); (US) ˈlæftər]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n.笑； 笑声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14. leisure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['leʒə]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n.空闲时间，闲暇；休闲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15. librarian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laɪˈbreərɪən]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n.图书管理员；(西方的)图书馆馆长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16. license/licence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ˈlaɪsəns]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n.[C]许可证，执照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17. link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lɪŋk]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n.环节；联系；关系  vt.连接，联结；联合；结合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18. literature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ˈlɪtərətʃə(r); (US) ˈlɪtrətʃʊər]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n.文学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19. litter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ˈlɪtə(r)]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vt.乱丢；把……弄得乱七八糟  n.垃圾，废弃物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20. locate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[lə(ʊ)'keɪt]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vt.位于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21. luggage 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[ˈlʌɡɪdʒ]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n.(总称)行李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22. magazine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mæɡəˈziːn]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n.杂志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23. maintain 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[meɪn'teɪn; mən'teɪn]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vt.维持；维修，保养；坚持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24. majority </w:t>
      </w:r>
      <w:r>
        <w:rPr>
          <w:rFonts w:ascii="Lucida Sans Unicode" w:hAnsi="Lucida Sans Unicode" w:eastAsia="Lingoes Unicode" w:cs="Lucida Sans Unicode"/>
          <w:sz w:val="18"/>
          <w:szCs w:val="18"/>
        </w:rPr>
        <w:t>[məˈdʒɔrɪtɪ]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n.多数，大多数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25. manage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ˈmænɪdʒ]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v.管理；设法对付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hold back   阻碍，隐瞒，控制(情感)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hold on   坚持；(电话用语)别挂断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hold on to   坚持；抓住不放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hold out   伸出；坚持，维持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hold up   举起；支撑；阻挡，使停顿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in favor of   赞成；支持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memory of   为了纪念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honor of   为了纪念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need of   需要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possession of   拥有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terms of   依据，按照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praise of   称赞；赞颂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center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有关it的特殊句型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(2016·全国卷Ⅰ书面表达) I would appreciate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very much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if you could check the contents and format for me.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如果你能为我检查一下内容和格式，我将不胜感激。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(2013·山东高考满分作文)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 is likely that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I will work as a volunteer for the school as a teaching assistant.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有可能我会在学校里作为一名志愿者当教学助手。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 goes without saying that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 good campus environment is of great importance to our growth.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不言而喻，一个良好的校园环境对我们的成长非常重要。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In fact,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 is no use complaining that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you don’t have an opportunity to get an ideal job.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事实上，你抱怨得不到获得理想工作的机会是没有用的。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According to what he said, we can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judge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(判断) him to be an optimistic boy.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Not only can travel give people relaxation and pleasure, but it can increase their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knowledge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(知识).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Whenever I recall this funny story, I can’t help bursting into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laughter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(laugh).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His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kindness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(kind) was such as to make us all love and respect him.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Do you know how long our supply of gas will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hold out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(维持)?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Ten years later I will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be in possession of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(拥有)my own career, probably with a large company.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如果你能帮忙批改一下我的论文，我将感激不尽。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 would appreciate it if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you could do me the favour of correcting my paper.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不采取行动而只是抱怨是没有用的。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 is no use complaining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without taking action.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明天天气可能会很晴朗。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 is likely that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the weather will be fine tomorrow.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F0600E"/>
    <w:rsid w:val="10990A55"/>
    <w:rsid w:val="19F05911"/>
    <w:rsid w:val="3634480D"/>
    <w:rsid w:val="38DD3B18"/>
    <w:rsid w:val="4C9F7A26"/>
    <w:rsid w:val="62C95718"/>
    <w:rsid w:val="6E2F657E"/>
    <w:rsid w:val="734E1D2E"/>
    <w:rsid w:val="779E37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2019-03-11T03:30:49Z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