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340E2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7325" cy="3952875"/>
            <wp:effectExtent l="19050" t="0" r="9525" b="0"/>
            <wp:docPr id="1" name="图片 1" descr="C:\Users\Administrator\Desktop\备课\88b7a7abf6b28dfdea81c762aad6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备课\88b7a7abf6b28dfdea81c762aad657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5267325" cy="2428875"/>
            <wp:effectExtent l="19050" t="0" r="9525" b="0"/>
            <wp:docPr id="2" name="图片 2" descr="C:\Users\Administrator\Desktop\备课\1486c6a01472a08312b6e4856c69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备课\1486c6a01472a08312b6e4856c69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C1DA7"/>
    <w:rsid w:val="00323B43"/>
    <w:rsid w:val="003D37D8"/>
    <w:rsid w:val="00426133"/>
    <w:rsid w:val="004358AB"/>
    <w:rsid w:val="008340E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40E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40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2020-09-23T10:28:00Z</dcterms:modified>
</cp:coreProperties>
</file>