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74A81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备课\614798dcec237463a9d51ee58ca5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备课\614798dcec237463a9d51ee58ca54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备课\77804568aee708d63f4cb9ff3b09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备课\77804568aee708d63f4cb9ff3b095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74A81"/>
    <w:rsid w:val="003D37D8"/>
    <w:rsid w:val="00426133"/>
    <w:rsid w:val="004358AB"/>
    <w:rsid w:val="008B7726"/>
    <w:rsid w:val="00CE4F0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A8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A8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2020-09-23T10:28:00Z</dcterms:modified>
</cp:coreProperties>
</file>