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044E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esktop\新建文件夹\a9c8e4545533896a259242175578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a9c8e4545533896a259242175578b2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E6" w:rsidRDefault="008044E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esktop\新建文件夹\4dc4704428787b01d7764bdfe3a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4dc4704428787b01d7764bdfe3a4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4E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044E6"/>
    <w:rsid w:val="008B7726"/>
    <w:rsid w:val="00BC3CC4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44E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44E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2020-09-24T09:26:00Z</dcterms:modified>
</cp:coreProperties>
</file>