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731B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新建文件夹\ef315d2c5a969c7950493a0f9dfa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ef315d2c5a969c7950493a0f9dfa0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B6" w:rsidRDefault="004731B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新建文件夹\183931267ab40d715a8b03be1bce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183931267ab40d715a8b03be1bce0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B6" w:rsidRDefault="004731B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216" cy="5099549"/>
            <wp:effectExtent l="0" t="95250" r="0" b="63001"/>
            <wp:docPr id="3" name="图片 3" descr="C:\Users\Administrator\Desktop\新建文件夹\2b9dd39d3f979680f2c754568cfb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2b9dd39d3f979680f2c754568cfb4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50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1B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92AA1"/>
    <w:rsid w:val="00323B43"/>
    <w:rsid w:val="003D37D8"/>
    <w:rsid w:val="00426133"/>
    <w:rsid w:val="004358AB"/>
    <w:rsid w:val="004731B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1B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31B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2020-09-24T09:16:00Z</dcterms:modified>
</cp:coreProperties>
</file>