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1731" w:firstLineChars="500"/>
        <w:rPr>
          <w:rFonts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31个英语作文高级句型！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01.用了会让老师惊喜的句型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1. By+doing..., 主语+can ...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（借着......，能够......）例：By taking exercise, we can always stay healthy.借着做运动，我们能够始终保持健康。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2. It pays to+do...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（...是值得的）例：It pays to help others.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帮助别人是值得的。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 There is no need for sb. to do sth. （某人没有必要做......）例：There is no need for you to bring more food.不需要你拿来更多的食物了。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4. What will happen to sb.?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（某人将会怎么样？）例：What will happre to the orphan?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那个孤儿将会怎样？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5. 主语+do one's best to do...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（以...为基础）例：We should do our best to achieve our goal on harmony.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社会的进步是以和谐为基础的。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6. What a/an +形容词+名词+主语+be!=How +形容词+a+名词+be!（多么...!）例：What an important thing it is to keep our promise!How important thing it is to keep our promise!遵守诺言是多么重要的事！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7. 主语+do good/harm to sth.（对...有益/有害）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例：Reading does good to our mind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读书对心灵有益。Overwork does harm to health.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工作过度对健康有害。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8.主语+have a great influence on sth.(对...有很大的影响)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例：Smoking has a great influence on our health.抽烟对我们的健康有很大的影响。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9.Nothing can prevent us from being...(没有事情能够阻挡我们做...)例: All this shows that nothing can prevent us from reaching out goal. 这显示了没有事情能够阻挡我们实现目标。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10. To tell the truth/to be frank, 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（老实说，...）例：To tell the truth/to be frank, whether you like it or not, you have no other choice.无论你喜不喜欢，你别无选择。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02.用了会让老师狂喜的句型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11. ...enable+sb.+to+do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（...使某人能够）例：Listening to music enables us to feel relaxed.听音乐使我们能够感到轻松。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12. On no account can we+do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（我们绝对不能......）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例：On no account can we ignore the value of knowledge.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我们绝对不能忽略知识的价值。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13. For the past+时间，主语+现在完成时/现在完成进行时...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（过去...时间以来，...一直...）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例：For the past two years, I have been busy preparing for the examination.过去两年来，我一直忙着准备考试。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14.主语+be based on ...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（以...为基础）例：The progress of the society is based on harmony.社会的进步是以和谐为基础的。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15. 主语+be closely related to...（与...息息相关）例：Taking exercise is closly related to health.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做运动与健康息息相关。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16.主语+get into the habit of +V-ing=make it a rule to+V（养成...的习惯）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例：We should get into the habit of keeping good hours.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我们应该养成早睡早起的习惯。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17. only +状语， 主句部分倒装（直到...才....）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例：Only then could the work of reconstruction begin.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直到那时，重建工作才开始。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18. be worth doing (值得做)例：The book is worth readig.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这本书值得读。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19. Owing to/ Thanks to sth, ...(因为......)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例：Thanks to his encouragement, I finally realized my dream.因为他的鼓励，我终于实现我的梦想。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20. There is no denying that +S+V...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（不可否认的...）例：There is no denying that the qualities of our living have gone from bad to worse.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不可否认的，我们的生活品质已经每况愈下。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21. There is no doubt that + 从句（毫无疑问的...）例：There is no doubt that he came late.毫无疑问，他来晚了。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22. No wonder that...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(难怪...)例：No wonder that he fell asleep in class.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难怪他在课堂上睡着了。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23. An advantage of... is that +句子（...的优点是...）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例：An avantage of using solar energy is that it won't produce any pollution.使用太阳能的优点是它不会制造任何污染。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03.用了会让老师赞叹不绝的句型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24. 主语+cannot emphasize the importance of ... too much.（再怎么强调...的重要性也不为过。）例：We cannot emphasize the importnace of protecting our eyes too much.我们再怎么强调保护眼睛的重要性都不为过。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25. Upon/on doing ..., ...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(一...就...)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例：Upon/on hearing the unexpected news, he was so surprised that he couldn't say a word.一听到这个出乎意料的消息，他惊讶道说不出话来。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注意：此句型一般可以改为如下复合句型：As soon as he heard of the unexpected news, he was so surprised that ...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他一听到这个出乎意料的消息，就如此惊讶以至于...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Hardly had he arrived when she started complaining.他一来她就开始抱怨。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No sooner had he arrived than it began to rain.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他刚来，就下雨了。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26. would rather do... than do...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(宁愿...而不...)例：I would rather walk home than take a crowded bus.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我宁愿步行回家也不愿坐拥挤的公交车。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注意：此句型可以改为prefer to do ... rather than do...句型例：I prefer to stay at home rather than see the awful film with him.我宁愿在家也不愿意和他去看那部恐怖电影。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27. 主语+is+the+形容词最高级+名词+(that)+主语+have ever+seen/known/heard/had/read（...是我..最...）例：Liu Yifei is the most beautiful girl that I have ever seen in my life.刘亦菲是我所看过最美丽的女孩。注意：比较级也可以用来表达最高级的意思。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例：I have never seen a more beautiful girl than Liu Yifei.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在我生活中，我从来没见过比刘亦菲更美的女孩。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Nothing is more important than to receive education.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没有比接受教育更重要的事。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28. Spent as much time as he could doing sth. （花尽可能多的时间做某事）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例：Spent as much time as he could remembering new words.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他花了尽可能多的时间记新单词。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29. It was not until recently that... （直到最近，...）例：It was not until recently that the problem was solved.直到最近，这个问题才被解决。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30. We will be successful as long as we...（只要我们..., 我们就会成功）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例：We will be successful as long as we insist on working hard.只要我们坚持努力工作，我们会成功的。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31. It was not until recently that ...（知道最近，...）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例：It was not until recently that the problem was solved.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bdr w:val="none" w:color="auto" w:sz="0" w:space="0"/>
        </w:rPr>
        <w:t>直到最近这个问题才被解决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2020-11-16T12:26:23Z</dcterms:created>
  <dc:creator>86138</dc:creator>
  <cp:lastModifiedBy>天学网百朗英语听力  苟文洲</cp:lastModifiedBy>
  <dcterms:modified xsi:type="dcterms:W3CDTF">2020-11-16T12:29:07Z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