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80" w:lineRule="exact"/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读后续写细节描写素材一：身体动作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head</w:t>
      </w:r>
    </w:p>
    <w:p>
      <w:pPr>
        <w:pStyle w:val="5"/>
        <w:widowControl/>
        <w:shd w:val="clear" w:color="auto" w:fill="FFFFFF"/>
        <w:spacing w:before="300"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hung / dropped / lowered / bent / bowed his head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in shame.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他羞愧地低下了头。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They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nodded their heads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in agreement.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他们点头同意。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shook her head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in disbelief.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她怀疑地摇摇头。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scratched his head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, not understanding a word.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他挠了挠头，一个字也听不懂。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scratch [skrætʃ]  </w:t>
      </w:r>
      <w:r>
        <w:rPr>
          <w:rStyle w:val="9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v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 抓；挠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buried her head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in the pillow.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她用枕头捂住脑袋。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rested her head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on his shoulder.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她将头靠在他的肩膀上。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His head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drooped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and tears fell into his lap.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他耷拉着脑袋，眼泪滴落在大腿上。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droop [dru:p] </w:t>
      </w:r>
      <w:r>
        <w:rPr>
          <w:rStyle w:val="9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vi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低垂，垂落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I fell asleep as soon as my head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hit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the pillow.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我头一碰到枕头就睡着了。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put / held his head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in his hands, greatly annoyed.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他双手抱头，十分生气。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It never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entered my head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that he might be lying.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我从未想过他会是在撒谎。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I decided to go for a walk to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clear my head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我决定去走走，清醒一下头脑。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 could feel his head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spinning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after only one drink.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他只喝了一杯就觉得天旋地转。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spin [spin] </w:t>
      </w:r>
      <w:r>
        <w:rPr>
          <w:rStyle w:val="9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v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旋转；眩晕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 turned and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headed for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the door.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他转身朝门口走去。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 stood up and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headed towards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the exit. 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她起身朝出口走去。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face</w:t>
      </w:r>
    </w:p>
    <w:p>
      <w:pPr>
        <w:pStyle w:val="5"/>
        <w:widowControl/>
        <w:shd w:val="clear" w:color="auto" w:fill="FFFFFF"/>
        <w:spacing w:before="300"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A bright smile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appeared on / spread across / crossed his face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他的脸上露出了灿烂的笑容。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Her face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lit up / brightened / glowed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 when I gave her the present.我给她礼物时，她的脸上焕发出了光彩。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His face suddenly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grew serious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.他的表情突然严肃起来。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His face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looked 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a little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confused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.他看起来有点困惑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。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Jack’s face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flushed / burned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 with embarrassment.杰克窘得满脸通红。flush [flʌʃ]  </w:t>
      </w:r>
      <w:r>
        <w:rPr>
          <w:rStyle w:val="9"/>
          <w:rFonts w:hint="default" w:ascii="Times New Roman" w:hAnsi="Times New Roman" w:eastAsia="微软雅黑" w:cs="Times New Roman"/>
          <w:kern w:val="0"/>
          <w:szCs w:val="21"/>
          <w:lang w:bidi="ar"/>
        </w:rPr>
        <w:t>v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 发红</w:t>
      </w:r>
      <w:r>
        <w:rPr>
          <w:rFonts w:hint="default" w:ascii="Times New Roman" w:hAnsi="Times New Roman" w:eastAsia="微软雅黑" w:cs="Times New Roman"/>
          <w:spacing w:val="8"/>
          <w:kern w:val="0"/>
          <w:szCs w:val="21"/>
          <w:lang w:bidi="ar"/>
        </w:rPr>
        <w:t>；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脸红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Her face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paled 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with fright.她吓得脸都白了。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had a slight frown 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on his face.他的脸上显出有点儿愁眉不展的样子。frown [fraʊn] </w:t>
      </w:r>
      <w:r>
        <w:rPr>
          <w:rStyle w:val="9"/>
          <w:rFonts w:hint="default" w:ascii="Times New Roman" w:hAnsi="Times New Roman" w:eastAsia="微软雅黑" w:cs="Times New Roman"/>
          <w:kern w:val="0"/>
          <w:szCs w:val="21"/>
          <w:lang w:bidi="ar"/>
        </w:rPr>
        <w:t>n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 皱眉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cheek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rested 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his cheek on her shoulder.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他把面靠在她的肩上。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 felt his cheeks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burning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with shame.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他因为羞愧而感到脸颊发烧。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Her cheeks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were wet with tears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她泪流满面。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Color rushed / flooded / rose to her cheeks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when she realized she was being watched.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意识到有人在看她，她顿时涨红了脸。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A tear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slid down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her cheek.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一滴泪顺着她的脸颊滑落下来。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 kissed her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on both cheeks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and got on the train.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他亲了亲她的脸颊，然后上了火车。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</w:p>
    <w:p>
      <w:pPr>
        <w:widowControl/>
        <w:spacing w:line="280" w:lineRule="exact"/>
        <w:jc w:val="left"/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Eye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His eyes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were wide with horror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他惊恐地瞪大了眼睛。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The dog’s hungry eyes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fell on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my sandwich.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那条狗饥饿的眼神落在我的三明治上。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turned his eyes to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the door when he heard the handle turning.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听到门把转动的声音，他向门那边看去。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Tina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shut her eyes tightly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and bit her lip.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蒂娜紧闭上双眼，咬了咬嘴唇。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looked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her father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straight in the eye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and answered his question truthfully.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她直视父亲的眼睛，诚实地回答了他的问题。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 seemed unwilling to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meet my eyes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他似乎不愿意与我的目光接触。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His eyes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grew wide / widened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with horror at what she had done.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看到她所做的事，他惊恐地睁大了眼睛。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 laughed, her eyes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shining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with excitement.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她笑了，眼里闪烁着兴奋的光芒。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Her eyes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filled with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tears.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她的眼里充满泪水。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 tried to sit up,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her eyes fixed on Joan's face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她试图坐起来，目光紧盯着琼的脸。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His eyes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scanned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the room as he entered.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他进屋时眼睛扫视了整个房间。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Her eyes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dropped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to her lap as she answered.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她回答时垂下眼睛盯着腿。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Tears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blurred her eyes / vision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泪水模糊了她的双眼。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blur [blə:(r)]  </w:t>
      </w:r>
      <w:r>
        <w:rPr>
          <w:rStyle w:val="9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vt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使变模糊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I felt tears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well up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in my eyes.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我感到泪水在眼里涌出来。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widowControl/>
        <w:spacing w:line="280" w:lineRule="exact"/>
        <w:jc w:val="left"/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Mouth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She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opened her mouth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 to say something.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她张开嘴要说什么。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covered his mouth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to hide his yawn. 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他捂住嘴偷偷打了个哈欠。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Our mouths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dropped open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in surprise.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我们惊奇地张大了嘴。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My mouth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started watering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when I smelled the food.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闻到食物的香味，我开始流口水了。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His mouth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widened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to a smile.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他咧开嘴笑了。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Suddenly a hand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cupped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her mouth.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突然一只手捂住了她的嘴。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A smile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played around his mouth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他的嘴上挂着一丝笑意。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 straightened up and looked at me,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open-mouthed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他直起身，目瞪口呆地看着我。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My heart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was in my mouth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when I walked into her office.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我走进她的办公室时，紧张得心都到了嗓子眼。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 froze,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her mouth hanging open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她呆住了，嘴张开着。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hand</w:t>
      </w:r>
    </w:p>
    <w:p>
      <w:pPr>
        <w:pStyle w:val="5"/>
        <w:widowControl/>
        <w:shd w:val="clear" w:color="auto" w:fill="FFFFFF"/>
        <w:spacing w:before="300"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took the child’s hand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and helped him climb the steps.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她拉住孩子的手牵着他爬上台阶。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reached for her hand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and held it tightly.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他伸手抓住她的手并紧紧握住。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They walked along,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holding hands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他们手拉手并肩走着。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held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the key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in his hand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他手里拿着钥匙。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grasped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the rope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with both hands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他双手抓着绳子。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shook my hands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as if we were long lost friends.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他握住我的手好像我们是失散多年的朋友。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 smiled and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held out / reached out a hand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in welcome.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她笑着伸出一只手表示欢迎。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put her hands to her cheeks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in embarrassment.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窘迫之中她用双手捂住了脸。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Several students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raised their hands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to answer the question.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几个学生举手回答问题。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slid his hands into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his pockets.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他悄悄地将手插进口袋里。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She shrugged and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spread her hands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, "That’s all I can tell you."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她耸耸肩，摊开双手说：“我只能告诉你这么多了。”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Her hands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shook 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as she lifted the glass to her lips.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她的手颤抖着把杯子送到唇边。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A strong hand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reached out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and caught hold of her arm.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一只有力的手伸了出来抓住了她的手臂。</w:t>
      </w:r>
      <w:bookmarkStart w:id="0" w:name="_GoBack"/>
      <w:bookmarkEnd w:id="0"/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I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cupped my hand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over the phone so they couldn’t hear me.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我用手捂住电话，免得他们听到我的话。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He sat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with his head in his hands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他双手抱头坐着。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They walked </w:t>
      </w:r>
      <w:r>
        <w:rPr>
          <w:rStyle w:val="8"/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hand in hand</w:t>
      </w: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 along the path. 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8"/>
          <w:sz w:val="21"/>
          <w:szCs w:val="21"/>
          <w:shd w:val="clear" w:color="auto" w:fill="FFFFFF"/>
        </w:rPr>
        <w:t>他们手拉手沿着小路走。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leg</w:t>
      </w:r>
    </w:p>
    <w:p>
      <w:pPr>
        <w:pStyle w:val="5"/>
        <w:widowControl/>
        <w:shd w:val="clear" w:color="auto" w:fill="FFFFFF"/>
        <w:spacing w:before="300"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She crossed the finish line </w:t>
      </w:r>
      <w:r>
        <w:rPr>
          <w:rStyle w:val="8"/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on tired legs</w:t>
      </w: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.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她用她那疲惫的双腿穿过了终点线。</w:t>
      </w: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 rose to his feet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on shaky legs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.他双腿颤抖地站了起来。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ind w:left="120" w:right="120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His </w:t>
      </w:r>
      <w:r>
        <w:rPr>
          <w:rStyle w:val="8"/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legs were so weak</w:t>
      </w: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 that he could hardly stand.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他腿软的几乎站不住了。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She begins dancing,</w:t>
      </w:r>
      <w:r>
        <w:rPr>
          <w:rStyle w:val="8"/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 kicking her legs </w:t>
      </w: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high in the air. 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她开始跳舞，做了空中高踢腿动作。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After the accident he </w:t>
      </w:r>
      <w:r>
        <w:rPr>
          <w:rStyle w:val="8"/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had no feeling in his legs</w:t>
      </w: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. 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事故过后，他的腿丧失了知觉。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The mud stuck to her boots, making her feet heavy and her </w:t>
      </w:r>
      <w:r>
        <w:rPr>
          <w:rStyle w:val="8"/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legs tired</w:t>
      </w: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. 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她的靴子上沾满了泥，使她举步沉重，双腿疲惫不堪。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Jill </w:t>
      </w:r>
      <w:r>
        <w:rPr>
          <w:rStyle w:val="8"/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crossed her legs</w:t>
      </w: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 and rested her chin on one fist, as if lost in deep thought. 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吉尔盘着腿，一个拳头支着下巴，仿佛陷入了沉思。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He fell over this time, flat on his back with his </w:t>
      </w:r>
      <w:r>
        <w:rPr>
          <w:rStyle w:val="8"/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legs wide</w:t>
      </w: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. 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他这次摔倒了，背部着地，双腿叉开。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She sank into an armchair and </w:t>
      </w:r>
      <w:r>
        <w:rPr>
          <w:rStyle w:val="8"/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crossed her legs.</w:t>
      </w: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  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15"/>
          <w:sz w:val="21"/>
          <w:szCs w:val="21"/>
        </w:rPr>
      </w:pPr>
      <w:r>
        <w:rPr>
          <w:rFonts w:hint="default" w:ascii="Times New Roman" w:hAnsi="Times New Roman" w:eastAsia="微软雅黑" w:cs="Times New Roman"/>
          <w:spacing w:val="15"/>
          <w:sz w:val="21"/>
          <w:szCs w:val="21"/>
          <w:shd w:val="clear" w:color="auto" w:fill="FFFFFF"/>
        </w:rPr>
        <w:t>她坐到一把扶手椅上，跷起了二郎腿。</w:t>
      </w: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pStyle w:val="5"/>
        <w:widowControl/>
        <w:shd w:val="clear" w:color="auto" w:fill="FFFFFF"/>
        <w:spacing w:beforeAutospacing="0" w:afterAutospacing="0" w:line="280" w:lineRule="exact"/>
        <w:jc w:val="both"/>
        <w:rPr>
          <w:rFonts w:hint="default" w:ascii="Times New Roman" w:hAnsi="Times New Roman" w:eastAsia="微软雅黑" w:cs="Times New Roman"/>
          <w:spacing w:val="8"/>
          <w:sz w:val="21"/>
          <w:szCs w:val="21"/>
        </w:rPr>
      </w:pPr>
    </w:p>
    <w:p>
      <w:pPr>
        <w:widowControl/>
        <w:spacing w:line="28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foot</w:t>
      </w:r>
    </w:p>
    <w:p>
      <w:pPr>
        <w:pStyle w:val="5"/>
        <w:widowControl/>
        <w:spacing w:before="300" w:beforeAutospacing="0" w:afterAutospacing="0" w:line="280" w:lineRule="exact"/>
        <w:rPr>
          <w:rFonts w:hint="default" w:ascii="Times New Roman" w:hAnsi="Times New Roman" w:eastAsia="微软雅黑" w:cs="Times New Roman"/>
          <w:sz w:val="21"/>
          <w:szCs w:val="21"/>
        </w:rPr>
      </w:pPr>
      <w:r>
        <w:rPr>
          <w:rFonts w:hint="default" w:ascii="Times New Roman" w:hAnsi="Times New Roman" w:eastAsia="微软雅黑" w:cs="Times New Roman"/>
          <w:sz w:val="21"/>
          <w:szCs w:val="21"/>
        </w:rPr>
        <w:t>He </w:t>
      </w:r>
      <w:r>
        <w:rPr>
          <w:rStyle w:val="8"/>
          <w:rFonts w:hint="default" w:ascii="Times New Roman" w:hAnsi="Times New Roman" w:eastAsia="微软雅黑" w:cs="Times New Roman"/>
          <w:sz w:val="21"/>
          <w:szCs w:val="21"/>
        </w:rPr>
        <w:t>got</w:t>
      </w:r>
      <w:r>
        <w:rPr>
          <w:rFonts w:hint="default" w:ascii="Times New Roman" w:hAnsi="Times New Roman" w:eastAsia="微软雅黑" w:cs="Times New Roman"/>
          <w:sz w:val="21"/>
          <w:szCs w:val="21"/>
        </w:rPr>
        <w:t> shakily </w:t>
      </w:r>
      <w:r>
        <w:rPr>
          <w:rStyle w:val="8"/>
          <w:rFonts w:hint="default" w:ascii="Times New Roman" w:hAnsi="Times New Roman" w:eastAsia="微软雅黑" w:cs="Times New Roman"/>
          <w:sz w:val="21"/>
          <w:szCs w:val="21"/>
        </w:rPr>
        <w:t>to his feet</w:t>
      </w:r>
      <w:r>
        <w:rPr>
          <w:rFonts w:hint="default" w:ascii="Times New Roman" w:hAnsi="Times New Roman" w:eastAsia="微软雅黑" w:cs="Times New Roman"/>
          <w:sz w:val="21"/>
          <w:szCs w:val="21"/>
        </w:rPr>
        <w:t>.</w:t>
      </w:r>
    </w:p>
    <w:p>
      <w:pPr>
        <w:widowControl/>
        <w:spacing w:line="30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他颤抖地站了起来。</w:t>
      </w:r>
    </w:p>
    <w:p>
      <w:pPr>
        <w:widowControl/>
        <w:spacing w:line="30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She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jumped to her feet 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when she heard the news.当她听到这个消息时，她跳了起来。</w:t>
      </w:r>
    </w:p>
    <w:p>
      <w:pPr>
        <w:widowControl/>
        <w:spacing w:line="30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She was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tapping / stamping her feet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 impatiently.她不耐烦地跺着脚。</w:t>
      </w:r>
    </w:p>
    <w:p>
      <w:pPr>
        <w:widowControl/>
        <w:spacing w:line="30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She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dragged her feet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 as she reluctantly followed her parents.她不情愿地跟在父母后面，磨磨蹭蹭地走着。</w:t>
      </w:r>
    </w:p>
    <w:p>
      <w:pPr>
        <w:widowControl/>
        <w:spacing w:line="30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My feet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slipped 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as I was about to shoot and I missed the ball.当我正要射门的时候脚下滑了一下，一脚踢空。</w:t>
      </w:r>
    </w:p>
    <w:p>
      <w:pPr>
        <w:widowControl/>
        <w:spacing w:line="30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They carried him out of the room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with his feet kicking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.他们把他拖出房间，他的脚在空中乱踢。</w:t>
      </w:r>
    </w:p>
    <w:p>
      <w:pPr>
        <w:widowControl/>
        <w:spacing w:line="300" w:lineRule="exact"/>
        <w:jc w:val="left"/>
        <w:rPr>
          <w:rFonts w:hint="default" w:ascii="Times New Roman" w:hAnsi="Times New Roman" w:eastAsia="微软雅黑" w:cs="Times New Roman"/>
          <w:kern w:val="0"/>
          <w:szCs w:val="21"/>
          <w:lang w:bidi="ar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 shivered as his feet 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touched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 the cold floor.当他的脚一碰到冰冷的地板时，他哆嗦了一下。</w:t>
      </w:r>
    </w:p>
    <w:p>
      <w:pPr>
        <w:widowControl/>
        <w:spacing w:line="300" w:lineRule="exact"/>
        <w:jc w:val="left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br w:type="textWrapping"/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He likes to</w:t>
      </w:r>
      <w:r>
        <w:rPr>
          <w:rStyle w:val="8"/>
          <w:rFonts w:hint="default" w:ascii="Times New Roman" w:hAnsi="Times New Roman" w:eastAsia="微软雅黑" w:cs="Times New Roman"/>
          <w:kern w:val="0"/>
          <w:szCs w:val="21"/>
          <w:lang w:bidi="ar"/>
        </w:rPr>
        <w:t> put his feet up</w:t>
      </w:r>
      <w:r>
        <w:rPr>
          <w:rFonts w:hint="default" w:ascii="Times New Roman" w:hAnsi="Times New Roman" w:eastAsia="微软雅黑" w:cs="Times New Roman"/>
          <w:kern w:val="0"/>
          <w:szCs w:val="21"/>
          <w:lang w:bidi="ar"/>
        </w:rPr>
        <w:t> and watch TV when he gets home.当他回家的时候，他喜欢翘着脚看电视。</w:t>
      </w:r>
    </w:p>
    <w:p>
      <w:pPr>
        <w:spacing w:line="280" w:lineRule="exact"/>
        <w:rPr>
          <w:rFonts w:hint="default" w:ascii="Times New Roman" w:hAnsi="Times New Roman" w:eastAsia="微软雅黑" w:cs="Times New Roman"/>
          <w:szCs w:val="21"/>
        </w:rPr>
      </w:pPr>
    </w:p>
    <w:sectPr>
      <w:pgSz w:w="11906" w:h="16838"/>
      <w:pgMar w:top="454" w:right="454" w:bottom="454" w:left="454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E3"/>
    <w:rsid w:val="003330D4"/>
    <w:rsid w:val="004C55CE"/>
    <w:rsid w:val="00CB05E3"/>
    <w:rsid w:val="00E00897"/>
    <w:rsid w:val="19BF5000"/>
    <w:rsid w:val="260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811</Words>
  <Characters>4625</Characters>
  <Lines>38</Lines>
  <Paragraphs>10</Paragraphs>
  <TotalTime>13</TotalTime>
  <ScaleCrop>false</ScaleCrop>
  <LinksUpToDate>false</LinksUpToDate>
  <CharactersWithSpaces>5426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2020-03-30T10:30:00Z</dcterms:created>
  <dc:creator>hp</dc:creator>
  <cp:lastModifiedBy>迟迟</cp:lastModifiedBy>
  <cp:lastPrinted>2020-04-11T08:32:00Z</cp:lastPrinted>
  <dcterms:modified xsi:type="dcterms:W3CDTF">2020-09-22T02:10:34Z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