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10438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ba96a84bc976f99f5aba1ce0af06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a96a84bc976f99f5aba1ce0af06c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38" w:rsidRDefault="00C10438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2" name="图片 2" descr="C:\Users\ADMINI~1\AppData\Local\Temp\WeChat Files\71cc7aed3115ed98a1f0286abf26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1cc7aed3115ed98a1f0286abf26c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4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F1A6A"/>
    <w:rsid w:val="00C104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043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04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2020-12-14T12:49:00Z</dcterms:modified>
</cp:coreProperties>
</file>