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eastAsia="zh-CN"/>
        </w:rPr>
        <w:t>练习题</w:t>
      </w:r>
    </w:p>
    <w:p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(一)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指出下列句中主语的中心词</w:t>
      </w:r>
    </w:p>
    <w:p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①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The teacher with two of his students is walking into the classroom.</w:t>
      </w:r>
    </w:p>
    <w:p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②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There is an old man coming here.</w:t>
      </w:r>
    </w:p>
    <w:p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③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The useful dictionary was given by my mother last year.</w:t>
      </w:r>
    </w:p>
    <w:p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④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To do today's homework without the teacher's help is very difficult.</w:t>
      </w:r>
    </w:p>
    <w:p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(二)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选出句中谓语的中心词</w:t>
      </w:r>
    </w:p>
    <w:p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①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I don't like the picture on the wall.</w:t>
      </w:r>
    </w:p>
    <w:p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A. don't</w:t>
      </w:r>
    </w:p>
    <w:p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B. like</w:t>
      </w:r>
    </w:p>
    <w:p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 xml:space="preserve">C. picture </w:t>
      </w:r>
    </w:p>
    <w:p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D. wall</w:t>
      </w:r>
    </w:p>
    <w:p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②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The days get longer and longer when summer comes.</w:t>
      </w:r>
    </w:p>
    <w:p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A. get</w:t>
      </w:r>
    </w:p>
    <w:p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B. longer</w:t>
      </w:r>
    </w:p>
    <w:p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C. days</w:t>
      </w:r>
    </w:p>
    <w:p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D. summer</w:t>
      </w:r>
    </w:p>
    <w:p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③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Do you usually go to school by bus?</w:t>
      </w:r>
    </w:p>
    <w:p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A. Do</w:t>
      </w:r>
    </w:p>
    <w:p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B. usually</w:t>
      </w:r>
    </w:p>
    <w:p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C.go</w:t>
      </w:r>
    </w:p>
    <w:p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D. bus</w:t>
      </w:r>
    </w:p>
    <w:p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④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There will be a meeting at the library this afternoon.</w:t>
      </w:r>
    </w:p>
    <w:p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A. will be</w:t>
      </w:r>
    </w:p>
    <w:p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B. meeting</w:t>
      </w:r>
    </w:p>
    <w:p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C. the library D. afternoon</w:t>
      </w:r>
    </w:p>
    <w:p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⑤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Did the twins have porridge for their breakfast?</w:t>
      </w:r>
    </w:p>
    <w:p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A.Did</w:t>
      </w:r>
    </w:p>
    <w:p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B. twins</w:t>
      </w:r>
    </w:p>
    <w:p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C. have D. breakfast</w:t>
      </w:r>
    </w:p>
    <w:p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⑥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Tom didn't do his homework yesterday.</w:t>
      </w:r>
    </w:p>
    <w:p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A. Tom</w:t>
      </w:r>
    </w:p>
    <w:p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B. didn't</w:t>
      </w:r>
    </w:p>
    <w:p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C. do</w:t>
      </w:r>
    </w:p>
    <w:p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D. his homework</w:t>
      </w:r>
    </w:p>
    <w:p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⑦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What I want to tell you is this.</w:t>
      </w:r>
    </w:p>
    <w:p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A. want</w:t>
      </w:r>
    </w:p>
    <w:p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B. to tell</w:t>
      </w:r>
    </w:p>
    <w:p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C. you</w:t>
      </w:r>
    </w:p>
    <w:p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D. is</w:t>
      </w:r>
    </w:p>
    <w:p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⑧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We had better send for a doctor.</w:t>
      </w:r>
    </w:p>
    <w:p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A. We</w:t>
      </w:r>
    </w:p>
    <w:p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B. had</w:t>
      </w:r>
    </w:p>
    <w:p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C. send</w:t>
      </w:r>
    </w:p>
    <w:p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D. doctor</w:t>
      </w:r>
    </w:p>
    <w:p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⑨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He is interested in music.</w:t>
      </w:r>
    </w:p>
    <w:p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A. is</w:t>
      </w:r>
    </w:p>
    <w:p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B. interested</w:t>
      </w:r>
    </w:p>
    <w:p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C. in</w:t>
      </w:r>
    </w:p>
    <w:p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D. music</w:t>
      </w:r>
    </w:p>
    <w:p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⑩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Whom did you give my book to?</w:t>
      </w:r>
    </w:p>
    <w:p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A. give</w:t>
      </w:r>
    </w:p>
    <w:p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B .did</w:t>
      </w:r>
    </w:p>
    <w:p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C. whom D. book</w:t>
      </w:r>
    </w:p>
    <w:p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(三)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挑出下列句中的宾语</w:t>
      </w:r>
    </w:p>
    <w:p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①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My brother hasn't done his homework.</w:t>
      </w:r>
    </w:p>
    <w:p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②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People all over the world speak English.</w:t>
      </w:r>
    </w:p>
    <w:p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③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You must pay good attention to your pronunciation.</w:t>
      </w:r>
    </w:p>
    <w:p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④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How many new words did you learn last class?</w:t>
      </w:r>
    </w:p>
    <w:p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⑤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Some of the students in the school want to go swimming. how about you?</w:t>
      </w:r>
    </w:p>
    <w:p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⑥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The old man sitting at the gate said he was ill.</w:t>
      </w:r>
    </w:p>
    <w:p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⑦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They made him monitor of the class.</w:t>
      </w:r>
    </w:p>
    <w:p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⑧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Go across the bridge and you will find the museum on the 1eft.</w:t>
      </w:r>
    </w:p>
    <w:p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⑨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You will find it useful after you leave school.</w:t>
      </w:r>
    </w:p>
    <w:p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⑩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They didn't know who "Father Christmas" really is.</w:t>
      </w:r>
    </w:p>
    <w:p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(四)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挑出下列句中的表语</w:t>
      </w:r>
    </w:p>
    <w:p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①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The old man was feeling very tired.</w:t>
      </w:r>
    </w:p>
    <w:p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②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Why is he worried about Jim?</w:t>
      </w:r>
    </w:p>
    <w:p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③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The leaves have turned yellow.</w:t>
      </w:r>
    </w:p>
    <w:p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④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Soon They all became interested in the subject.</w:t>
      </w:r>
    </w:p>
    <w:p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⑤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She was the first to learn about it.</w:t>
      </w:r>
    </w:p>
    <w:p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五)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挑出下列句中的定语</w:t>
      </w:r>
    </w:p>
    <w:p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①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They use Mr, Mrs with the family name.</w:t>
      </w:r>
    </w:p>
    <w:p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②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What is your given name?</w:t>
      </w:r>
    </w:p>
    <w:p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③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On the third lap are Class 1 and Class 3</w:t>
      </w:r>
    </w:p>
    <w:p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④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I am afraid some people forgot to sweep the floor.</w:t>
      </w:r>
    </w:p>
    <w:p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⑤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The man downstairs was trying to sleep.</w:t>
      </w:r>
    </w:p>
    <w:p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⑥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I am waiting for the sound of the other shoe!</w:t>
      </w:r>
    </w:p>
    <w:p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六)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挑出下列句中的宾语补足语</w:t>
      </w:r>
    </w:p>
    <w:p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① She likes the children to read newspapers and books in the reading-room.</w:t>
      </w:r>
    </w:p>
    <w:p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②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He asked her to take the boy out of school.</w:t>
      </w:r>
    </w:p>
    <w:p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③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She found it difficult to do the work.</w:t>
      </w:r>
    </w:p>
    <w:p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④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They call me Lily sometimes.</w:t>
      </w:r>
    </w:p>
    <w:p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⑤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I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saw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Mr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Wang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get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on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the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bus.</w:t>
      </w:r>
    </w:p>
    <w:p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⑥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Did you see Li Ming playing football on the playground just now?</w:t>
      </w:r>
    </w:p>
    <w:p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(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七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)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挑出下列句中的状语</w:t>
      </w:r>
    </w:p>
    <w:p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①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There was a big smile on her face.</w:t>
      </w:r>
    </w:p>
    <w:p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②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Every night he heard the noise upstairs.</w:t>
      </w:r>
    </w:p>
    <w:p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③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He began to learn English when he was eleven.</w:t>
      </w:r>
    </w:p>
    <w:p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④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The man on the motorbike was travelling too fast.</w:t>
      </w:r>
    </w:p>
    <w:p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⑤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With the medicine box under her arm, Miss Li hurried off.</w:t>
      </w:r>
    </w:p>
    <w:p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⑥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She loves the library because she loves books.</w:t>
      </w:r>
    </w:p>
    <w:p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⑦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I am afraid that if you've lost it, you must pay for it.</w:t>
      </w:r>
    </w:p>
    <w:p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⑧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The students followed Uncle Wang to see the other machine.</w:t>
      </w:r>
    </w:p>
    <w:p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(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八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) 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划出句中的直接宾语和间接宾语</w:t>
      </w:r>
      <w:bookmarkStart w:id="0" w:name="_GoBack"/>
      <w:bookmarkEnd w:id="0"/>
    </w:p>
    <w:p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①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Please tell us a story.</w:t>
      </w:r>
    </w:p>
    <w:p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②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My father bought a new bike for me last week.</w:t>
      </w:r>
    </w:p>
    <w:p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③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Mr Li is going to teach us history next term.</w:t>
      </w:r>
    </w:p>
    <w:p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④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Here is a pen.Give it to Tom.</w:t>
      </w:r>
    </w:p>
    <w:p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⑤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Did he leave any message for me?</w:t>
      </w:r>
    </w:p>
    <w:p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</w:p>
    <w:p>
      <w:pPr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参考答案：</w:t>
      </w: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(一)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①teacher②man③dictionary ④To do</w:t>
      </w: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(二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)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①B②A③C④A⑤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⑥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⑦D⑧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⑨A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⑩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A</w:t>
      </w:r>
    </w:p>
    <w:p>
      <w:pPr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(三)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①homework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②English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③attention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④words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⑤to go swimming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⑥he was i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l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l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⑦him monitor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⑧bridge museu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m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⑨it school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⑩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who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“Father Christmas”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really is</w:t>
      </w: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(四)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①tired②worried ③yellow ④interested ⑤the first</w:t>
      </w: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(五)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①family ②given③third④some ⑤downstairs ⑥of the other shoe!</w:t>
      </w: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(六)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①to read newspapers and books2to take the boy ③difficult ④Lily ⑤get on the bus</w:t>
      </w: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⑥ playing football</w:t>
      </w:r>
    </w:p>
    <w:p>
      <w:pPr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(七)①on her face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②Every night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③when he was eleven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④too fast ⑤With the medicine box under her a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i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r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⑥because she loves books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⑦if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you've lost it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⑧to see the other machine.</w:t>
      </w: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(八)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①us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，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间接宾语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a st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ory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直接宾语</w:t>
      </w: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②me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，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间接宾语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a new bike直接宾语</w:t>
      </w: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③us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，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间接宾语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history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，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直接宾语</w:t>
      </w: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④Tom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，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间接宾语it直接宾语</w:t>
      </w: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⑤me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，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间接宾语message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，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直接宾语</w:t>
      </w: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B945C7"/>
    <w:rsid w:val="3CFD3CA9"/>
    <w:rsid w:val="3E7D6721"/>
    <w:rsid w:val="570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2020-08-07T07:24:32Z</dcterms:created>
  <dc:creator>pc</dc:creator>
  <cp:lastModifiedBy>流星雨夜</cp:lastModifiedBy>
  <dcterms:modified xsi:type="dcterms:W3CDTF">2020-08-07T07:59:05Z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