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第十周周考试卷——2011年学考真题卷</w:t>
      </w:r>
    </w:p>
    <w:p w:rsidR="005A12E1" w:rsidRDefault="005A12E1" w:rsidP="005A12E1">
      <w:pPr>
        <w:jc w:val="center"/>
        <w:textAlignment w:val="center"/>
        <w:rPr>
          <w:rFonts w:ascii="黑体" w:eastAsia="黑体" w:hAnsi="黑体"/>
          <w:sz w:val="30"/>
          <w:szCs w:val="30"/>
        </w:rPr>
      </w:pPr>
      <w:r w:rsidRPr="000F53FE">
        <w:rPr>
          <w:rFonts w:ascii="黑体" w:eastAsia="黑体" w:hAnsi="黑体" w:hint="eastAsia"/>
          <w:sz w:val="30"/>
          <w:szCs w:val="30"/>
        </w:rPr>
        <w:t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5A12E1" w:rsidTr="005A12E1"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时间：</w:t>
            </w:r>
            <w:r w:rsidRPr="005A12E1">
              <w:rPr>
                <w:rFonts w:ascii="宋体"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满分：</w:t>
            </w:r>
            <w:r w:rsidRPr="005A12E1">
              <w:rPr>
                <w:rFonts w:ascii="宋体"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命卷人：胡耀吾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审核人：</w:t>
            </w:r>
          </w:p>
        </w:tc>
      </w:tr>
    </w:tbl>
    <w:p w:rsidR="005A12E1" w:rsidRDefault="005A12E1" w:rsidP="005A12E1">
      <w:pPr>
        <w:textAlignment w:val="center"/>
        <w:rPr>
          <w:rFonts w:ascii="黑体" w:eastAsia="黑体" w:hAnsi="黑体"/>
        </w:rPr>
      </w:pPr>
    </w:p>
    <w:p w:rsidR="005A12E1" w:rsidRDefault="005A12E1" w:rsidP="005A12E1">
      <w:pPr>
        <w:textAlignment w:val="center"/>
        <w:rPr>
          <w:rFonts w:ascii="宋体"/>
          <w:color w:val="808080" w:themeColor="background1" w:themeShade="80"/>
        </w:rPr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一、选择题（每小题4分，共10小题40分）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1.  </w:t>
      </w:r>
      <w:r>
        <w:rPr>
          <w:rFonts w:ascii="宋体" w:cs="宋体"/>
          <w:kern w:val="0"/>
          <w:szCs w:val="21"/>
        </w:rPr>
        <w:t>已知集合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de4d1e1-60d0-4f55-ad97-cd01044f01aa" type="#_x0000_t75" style="width:39.9375pt;height:11.8125pt">
            <v:imagedata r:id="rId0de4d1e1-60d0-4f55-ad97-cd01044f01aa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c914bac-9abf-4be5-afe4-7dcf06fea3c9" type="#_x0000_t75" style="width:37.6875pt;height:11.8125pt">
            <v:imagedata r:id="rId3c914bac-9abf-4be5-afe4-7dcf06fea3c9" o:title="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a88c597-3f7f-4bb9-9d0f-be81a9d861d3" type="#_x0000_t75" style="width:27.5625pt;height:11.25pt">
            <v:imagedata r:id="rId2a88c597-3f7f-4bb9-9d0f-be81a9d861d3" o:title=""/>
          </v:shape>
        </w:pict>
      </w:r>
      <w:r>
        <w:rPr>
          <w:rFonts w:ascii="宋体" w:cs="宋体"/>
          <w:kern w:val="0"/>
          <w:szCs w:val="21"/>
        </w:rPr>
        <w:t>等于（ 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2910ac9-3d26-4345-a5ef-494a042137e9" type="#_x0000_t75" style="width:21.9375pt;height:11.8125pt">
            <v:imagedata r:id="rId52910ac9-3d26-4345-a5ef-494a042137e9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e8ed12e-a832-44f3-b90c-5c7b70feb61d" type="#_x0000_t75" style="width:20.8125pt;height:11.8125pt">
            <v:imagedata r:id="rIdce8ed12e-a832-44f3-b90c-5c7b70feb61d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e50efa8-4eaa-426b-9438-b61ce4ea4e89" type="#_x0000_t75" style="width:20.8125pt;height:11.8125pt">
            <v:imagedata r:id="rId0e50efa8-4eaa-426b-9438-b61ce4ea4e89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8426929-479d-47a6-85a0-3352eda7855d" type="#_x0000_t75" style="width:13.5pt;height:11.8125pt">
            <v:imagedata r:id="rId68426929-479d-47a6-85a0-3352eda7855d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2.  </w:t>
      </w:r>
      <w:r>
        <w:rPr>
          <w:rFonts w:ascii="宋体" w:cs="宋体"/>
          <w:kern w:val="0"/>
          <w:szCs w:val="21"/>
        </w:rPr>
        <w:t>已知一个几何体的三视图如图所示，则该几何体是（ ）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907af9f-03f1-46df-b8aa-a38b39ceca2e" type="#_x0000_t75" style="width:106.5pt;height:99.75pt">
            <v:imagedata r:id="rId5907af9f-03f1-46df-b8aa-a38b39ceca2e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圆柱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三棱柱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球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四棱柱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3.  </w:t>
      </w:r>
      <w:r>
        <w:rPr>
          <w:rFonts w:ascii="宋体" w:cs="宋体"/>
          <w:kern w:val="0"/>
          <w:szCs w:val="21"/>
        </w:rPr>
        <w:t>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cdf59b7-ee1e-4bbd-b309-a48b9f7307b9" type="#_x0000_t75" style="width:62.4375pt;height:11.25pt">
            <v:imagedata r:id="rId4cdf59b7-ee1e-4bbd-b309-a48b9f7307b9" o:title=""/>
          </v:shape>
        </w:pict>
      </w:r>
      <w:r>
        <w:rPr>
          <w:rFonts w:ascii="宋体" w:cs="宋体"/>
          <w:kern w:val="0"/>
          <w:szCs w:val="21"/>
        </w:rPr>
        <w:t>的最小正周期是（ 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2584ff7-4c71-4d03-aa04-5e85c7340de2" type="#_x0000_t75" style="width:8.4375pt;height:8.4375pt">
            <v:imagedata r:id="rIdc2584ff7-4c71-4d03-aa04-5e85c7340de2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828f91e-cec9-4a16-b7bc-130df8ae8a3c" type="#_x0000_t75" style="width:13.5pt;height:10.6875pt">
            <v:imagedata r:id="rIde828f91e-cec9-4a16-b7bc-130df8ae8a3c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8d3649d-7d04-4619-bdc0-2b472666e78c" type="#_x0000_t75" style="width:13.5pt;height:10.6875pt">
            <v:imagedata r:id="rIdd8d3649d-7d04-4619-bdc0-2b472666e78c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1fe52cd-a05c-4f16-af87-626ee26ab435" type="#_x0000_t75" style="width:9.5625pt;height:19.6875pt">
            <v:imagedata r:id="rId81fe52cd-a05c-4f16-af87-626ee26ab435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4.  </w:t>
      </w:r>
      <w:r>
        <w:rPr>
          <w:rFonts w:ascii="宋体" w:cs="宋体"/>
          <w:kern w:val="0"/>
          <w:szCs w:val="21"/>
        </w:rPr>
        <w:t>已知向量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889d769-2807-4029-b197-c25911c43697" type="#_x0000_t75" style="width:62.4375pt;height:11.25pt">
            <v:imagedata r:id="rId3889d769-2807-4029-b197-c25911c43697" o:title=""/>
          </v:shape>
        </w:pict>
      </w: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be13df0-ee6a-4cd9-a96c-3e6bf77f0855" type="#_x0000_t75" style="width:20.25pt;height:9.5625pt">
            <v:imagedata r:id="rId1be13df0-ee6a-4cd9-a96c-3e6bf77f0855" o:title=""/>
          </v:shape>
        </w:pict>
      </w:r>
      <w:r>
        <w:rPr>
          <w:rFonts w:ascii="宋体" w:cs="宋体"/>
          <w:kern w:val="0"/>
          <w:szCs w:val="21"/>
        </w:rPr>
        <w:t>，则实数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92874e8-b9ec-4bc9-b237-359d595f8f87" type="#_x0000_t75" style="width:6.75pt;height:7.3125pt">
            <v:imagedata r:id="rId692874e8-b9ec-4bc9-b237-359d595f8f87" o:title=""/>
          </v:shape>
        </w:pict>
      </w:r>
      <w:r>
        <w:rPr>
          <w:rFonts w:ascii="宋体" w:cs="宋体"/>
          <w:kern w:val="0"/>
          <w:szCs w:val="21"/>
        </w:rPr>
        <w:t>的值为（ 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82e9e9e-c939-43a8-9743-61777dfd4105" type="#_x0000_t75" style="width:11.25pt;height:9.0pt">
            <v:imagedata r:id="rId282e9e9e-c939-43a8-9743-61777dfd4105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3854e2c-a42d-4d88-b811-51e29b58af7b" type="#_x0000_t75" style="width:10.6875pt;height:9.0pt">
            <v:imagedata r:id="rId23854e2c-a42d-4d88-b811-51e29b58af7b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0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1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5.  </w:t>
      </w:r>
      <w:r>
        <w:rPr>
          <w:rFonts w:ascii="宋体" w:cs="宋体"/>
          <w:kern w:val="0"/>
          <w:szCs w:val="21"/>
        </w:rPr>
        <w:t>在区间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7157394-a320-4efe-af0b-f0afa16c93b4" type="#_x0000_t75" style="width:24.1875pt;height:11.25pt">
            <v:imagedata r:id="rId37157394-a320-4efe-af0b-f0afa16c93b4" o:title=""/>
          </v:shape>
        </w:pict>
      </w:r>
      <w:r>
        <w:rPr>
          <w:rFonts w:ascii="宋体" w:cs="宋体"/>
          <w:kern w:val="0"/>
          <w:szCs w:val="21"/>
        </w:rPr>
        <w:t>为增函数的是（ 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7185904-9e59-448a-bce2-e47aeab71296" type="#_x0000_t75" style="width:33.1875pt;height:11.25pt">
            <v:imagedata r:id="rIdf7185904-9e59-448a-bce2-e47aeab71296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ef34423-5ad1-4ff6-ba1c-a1ee4b6d69db" type="#_x0000_t75" style="width:29.8125pt;height:20.8125pt">
            <v:imagedata r:id="rIdcef34423-5ad1-4ff6-ba1c-a1ee4b6d69db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db1b19d-cbad-4d5f-8cc3-0df7974c7948" type="#_x0000_t75" style="width:36.0pt;height:11.25pt">
            <v:imagedata r:id="rId4db1b19d-cbad-4d5f-8cc3-0df7974c7948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b54b796-7911-4bf1-9530-a7fbd6aa382f" type="#_x0000_t75" style="width:39.9375pt;height:23.0625pt">
            <v:imagedata r:id="rId7b54b796-7911-4bf1-9530-a7fbd6aa382f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6.  </w:t>
      </w:r>
      <w:r>
        <w:rPr>
          <w:rFonts w:ascii="宋体" w:cs="宋体"/>
          <w:kern w:val="0"/>
          <w:szCs w:val="21"/>
        </w:rPr>
        <w:t>某检测箱中有10袋食品，其中由8袋符合国际卫生标准，质检员从中任取1袋食品进行检测，则它不符合国家卫生标准的概率为（ 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d6d5979-b647-43d4-9fff-ae871d8632b6" type="#_x0000_t75" style="width:7.3125pt;height:21.9375pt">
            <v:imagedata r:id="rId1d6d5979-b647-43d4-9fff-ae871d8632b6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861839a-c65b-49a3-8d49-432a3c90a8dc" type="#_x0000_t75" style="width:8.4375pt;height:21.9375pt">
            <v:imagedata r:id="rId6861839a-c65b-49a3-8d49-432a3c90a8dc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630f4e6-c8ab-42d9-a8f4-ad1148a32473" type="#_x0000_t75" style="width:11.25pt;height:21.9375pt">
            <v:imagedata r:id="rId1630f4e6-c8ab-42d9-a8f4-ad1148a32473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d30474c-2779-4086-98e4-c54e7904fa78" type="#_x0000_t75" style="width:8.4375pt;height:21.9375pt">
            <v:imagedata r:id="rIdad30474c-2779-4086-98e4-c54e7904fa78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7.  </w:t>
      </w:r>
      <w:r>
        <w:rPr>
          <w:rFonts w:ascii="宋体" w:cs="宋体"/>
          <w:kern w:val="0"/>
          <w:szCs w:val="21"/>
        </w:rPr>
        <w:t>在平面直角坐标系中，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d1d0fd3-9cb0-42d0-b94f-a8a1c1dab7cd" type="#_x0000_t75" style="width:9.0pt;height:9.5625pt">
            <v:imagedata r:id="rId6d1d0fd3-9cb0-42d0-b94f-a8a1c1dab7cd" o:title=""/>
          </v:shape>
        </w:pict>
      </w:r>
      <w:r>
        <w:rPr>
          <w:rFonts w:ascii="宋体" w:cs="宋体"/>
          <w:kern w:val="0"/>
          <w:szCs w:val="21"/>
        </w:rPr>
        <w:t>为原点，点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666eac8-08d1-4fcc-828f-98f45a362558" type="#_x0000_t75" style="width:8.4375pt;height:9.0pt">
            <v:imagedata r:id="rIde666eac8-08d1-4fcc-828f-98f45a362558" o:title=""/>
          </v:shape>
        </w:pict>
      </w:r>
      <w:r>
        <w:rPr>
          <w:rFonts w:ascii="宋体" w:cs="宋体"/>
          <w:kern w:val="0"/>
          <w:szCs w:val="21"/>
        </w:rPr>
        <w:t>是线段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fcc0be4-8f7f-4713-9362-f1cf4528af93" type="#_x0000_t75" style="width:13.5pt;height:9.0pt">
            <v:imagedata r:id="rId4fcc0be4-8f7f-4713-9362-f1cf4528af93" o:title=""/>
          </v:shape>
        </w:pict>
      </w:r>
      <w:r>
        <w:rPr>
          <w:rFonts w:ascii="宋体" w:cs="宋体"/>
          <w:kern w:val="0"/>
          <w:szCs w:val="21"/>
        </w:rPr>
        <w:t>的中点，向量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acd2f32-14b1-4287-9818-28da7e80a49a" type="#_x0000_t75" style="width:81.0pt;height:13.5pt">
            <v:imagedata r:id="rIdfacd2f32-14b1-4287-9818-28da7e80a49a" o:title=""/>
          </v:shape>
        </w:pict>
      </w:r>
      <w:r>
        <w:rPr>
          <w:rFonts w:ascii="宋体" w:cs="宋体"/>
          <w:kern w:val="0"/>
          <w:szCs w:val="21"/>
        </w:rPr>
        <w:t> 则向量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171b459-2fe9-435e-a6b0-76468fec2fb5" type="#_x0000_t75" style="width:20.25pt;height:11.8125pt">
            <v:imagedata r:id="rId6171b459-2fe9-435e-a6b0-76468fec2fb5" o:title=""/>
          </v:shape>
        </w:pict>
      </w:r>
      <w:r>
        <w:rPr>
          <w:rFonts w:ascii="宋体" w:cs="宋体"/>
          <w:kern w:val="0"/>
          <w:szCs w:val="21"/>
        </w:rPr>
        <w:t>（ 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0ad21f9-4137-43eb-81e5-8d2d109658ab" type="#_x0000_t75" style="width:19.6875pt;height:11.8125pt">
            <v:imagedata r:id="rId50ad21f9-4137-43eb-81e5-8d2d109658ab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917a401-683f-4de6-9d5f-f99f7295561d" type="#_x0000_t75" style="width:20.8125pt;height:11.8125pt">
            <v:imagedata r:id="rIdb917a401-683f-4de6-9d5f-f99f7295561d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7eb856d-e9de-47f8-9b00-fa8142f7b694" type="#_x0000_t75" style="width:19.6875pt;height:11.8125pt">
            <v:imagedata r:id="rId17eb856d-e9de-47f8-9b00-fa8142f7b694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4f747e7-3993-42eb-9881-751c45f8e2cb" type="#_x0000_t75" style="width:20.8125pt;height:11.8125pt">
            <v:imagedata r:id="rId14f747e7-3993-42eb-9881-751c45f8e2cb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8.  </w:t>
      </w:r>
      <w:r>
        <w:rPr>
          <w:rFonts w:ascii="宋体" w:cs="宋体"/>
          <w:kern w:val="0"/>
          <w:szCs w:val="21"/>
        </w:rPr>
        <w:t>如图所示，在正方体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09582d8-f4e8-4a44-8d5e-4946168eb354" type="#_x0000_t75" style="width:59.0625pt;height:11.8125pt">
            <v:imagedata r:id="rId609582d8-f4e8-4a44-8d5e-4946168eb354" o:title=""/>
          </v:shape>
        </w:pict>
      </w:r>
      <w:r>
        <w:rPr>
          <w:rFonts w:ascii="宋体" w:cs="宋体"/>
          <w:kern w:val="0"/>
          <w:szCs w:val="21"/>
        </w:rPr>
        <w:t>中，直线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1c56b4f-eab4-4c91-aba9-6e0394992c26" type="#_x0000_t75" style="width:17.4375pt;height:11.8125pt">
            <v:imagedata r:id="rIdf1c56b4f-eab4-4c91-aba9-6e0394992c26" o:title=""/>
          </v:shape>
        </w:pict>
      </w:r>
      <w:r>
        <w:rPr>
          <w:rFonts w:ascii="宋体" w:cs="宋体"/>
          <w:kern w:val="0"/>
          <w:szCs w:val="21"/>
        </w:rPr>
        <w:t>与平面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99ac8f5-cba4-452a-847e-f4ca9282e322" type="#_x0000_t75" style="width:21.9375pt;height:11.8125pt">
            <v:imagedata r:id="rIda99ac8f5-cba4-452a-847e-f4ca9282e322" o:title=""/>
          </v:shape>
        </w:pict>
      </w:r>
      <w:r>
        <w:rPr>
          <w:rFonts w:ascii="宋体" w:cs="宋体"/>
          <w:kern w:val="0"/>
          <w:szCs w:val="21"/>
        </w:rPr>
        <w:t>的位置关系是（ 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平行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垂直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相交但不垂直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076a756-3076-423d-866d-93a11e115866" type="#_x0000_t75" style="width:17.4375pt;height:11.8125pt">
            <v:imagedata r:id="rId1076a756-3076-423d-866d-93a11e115866" o:title=""/>
          </v:shape>
        </w:pict>
      </w:r>
      <w:r>
        <w:rPr>
          <w:rFonts w:ascii="宋体" w:cs="宋体"/>
          <w:kern w:val="0"/>
          <w:szCs w:val="21"/>
        </w:rPr>
        <w:t>在平面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bacb19f-c276-4a3b-b237-e3a6ad1b49c1" type="#_x0000_t75" style="width:21.9375pt;height:11.8125pt">
            <v:imagedata r:id="rId3bacb19f-c276-4a3b-b237-e3a6ad1b49c1" o:title=""/>
          </v:shape>
        </w:pict>
      </w:r>
      <w:r>
        <w:rPr>
          <w:rFonts w:ascii="宋体" w:cs="宋体"/>
          <w:kern w:val="0"/>
          <w:szCs w:val="21"/>
        </w:rPr>
        <w:t>内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27bd676-1777-47e9-98f0-b9cf8abaf280" type="#_x0000_t75" style="width:96.75pt;height:94.5pt">
            <v:imagedata r:id="rIdc27bd676-1777-47e9-98f0-b9cf8abaf280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9.  </w:t>
      </w:r>
      <w:r>
        <w:rPr>
          <w:rFonts w:ascii="宋体" w:cs="宋体"/>
          <w:kern w:val="0"/>
          <w:szCs w:val="21"/>
        </w:rPr>
        <w:t>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969e33a-bb54-4c9a-b7f7-cc4e6189dc5a" type="#_x0000_t75" style="width:42.1875pt;height:11.8125pt">
            <v:imagedata r:id="rIdd969e33a-bb54-4c9a-b7f7-cc4e6189dc5a" o:title=""/>
          </v:shape>
        </w:pict>
      </w:r>
      <w:r>
        <w:rPr>
          <w:rFonts w:ascii="宋体" w:cs="宋体"/>
          <w:kern w:val="0"/>
          <w:szCs w:val="21"/>
        </w:rPr>
        <w:t>的零点所在的区间是（ 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c6f3507-3b02-46c8-b8d6-b0e9a0d7871b" type="#_x0000_t75" style="width:19.6875pt;height:11.8125pt">
            <v:imagedata r:id="rId3c6f3507-3b02-46c8-b8d6-b0e9a0d7871b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57e3f56-593c-4ac7-ab15-083e0721e226" type="#_x0000_t75" style="width:19.6875pt;height:11.8125pt">
            <v:imagedata r:id="rIdf57e3f56-593c-4ac7-ab15-083e0721e226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7339e3f-47f0-4d35-a2b2-cb6965c050a3" type="#_x0000_t75" style="width:20.8125pt;height:11.8125pt">
            <v:imagedata r:id="rId77339e3f-47f0-4d35-a2b2-cb6965c050a3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a999a8c-d590-4cff-8f38-6fe54c30b22f" type="#_x0000_t75" style="width:20.8125pt;height:11.8125pt">
            <v:imagedata r:id="rId2a999a8c-d590-4cff-8f38-6fe54c30b22f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10.  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0622ead-0d68-4b8d-a32e-5f3a76f7a09b" type="#_x0000_t75" style="width:24.1875pt;height:9.5625pt">
            <v:imagedata r:id="rIda0622ead-0d68-4b8d-a32e-5f3a76f7a09b" o:title=""/>
          </v:shape>
        </w:pict>
      </w:r>
      <w:r>
        <w:rPr>
          <w:rFonts w:ascii="宋体" w:cs="宋体"/>
          <w:kern w:val="0"/>
          <w:szCs w:val="21"/>
        </w:rPr>
        <w:t>中，角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86ec351-d043-422d-8bdb-4e4e6424e9a2" type="#_x0000_t75" style="width:25.3125pt;height:10.6875pt">
            <v:imagedata r:id="rIda86ec351-d043-422d-8bdb-4e4e6424e9a2" o:title=""/>
          </v:shape>
        </w:pict>
      </w:r>
      <w:r>
        <w:rPr>
          <w:rFonts w:ascii="宋体" w:cs="宋体"/>
          <w:kern w:val="0"/>
          <w:szCs w:val="21"/>
        </w:rPr>
        <w:t>所对的边分别为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dc3897b-c79c-4d54-941e-32c0a99da85c" type="#_x0000_t75" style="width:20.8125pt;height:10.6875pt">
            <v:imagedata r:id="rId3dc3897b-c79c-4d54-941e-32c0a99da85c" o:title=""/>
          </v:shape>
        </w:pict>
      </w:r>
      <w:r>
        <w:rPr>
          <w:rFonts w:ascii="宋体" w:cs="宋体"/>
          <w:kern w:val="0"/>
          <w:szCs w:val="21"/>
        </w:rPr>
        <w:t>，若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b57b24c-a058-4241-a69c-45cc1106ce3b" type="#_x0000_t75" style="width:56.8125pt;height:11.8125pt">
            <v:imagedata r:id="rId7b57b24c-a058-4241-a69c-45cc1106ce3b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a7ee39e-e99b-4b7c-ba04-5b2e8f0ee14b" type="#_x0000_t75" style="width:25.3125pt;height:12.9375pt">
            <v:imagedata r:id="rIdfa7ee39e-e99b-4b7c-ba04-5b2e8f0ee14b" o:title="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e01c4e7-7fca-4db3-bf89-6b62fd0c10d3" type="#_x0000_t75" style="width:13.5pt;height:7.3125pt">
            <v:imagedata r:id="rId6e01c4e7-7fca-4db3-bf89-6b62fd0c10d3" o:title=""/>
          </v:shape>
        </w:pict>
      </w:r>
      <w:r>
        <w:rPr>
          <w:rFonts w:ascii="宋体" w:cs="宋体"/>
          <w:kern w:val="0"/>
          <w:szCs w:val="21"/>
        </w:rPr>
        <w:t>（ 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e78234a-952b-4c79-a94a-8145db495794" type="#_x0000_t75" style="width:12.9375pt;height:12.9375pt">
            <v:imagedata r:id="rIdfe78234a-952b-4c79-a94a-8145db495794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2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3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6</w:t>
      </w: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二、填空题（每小题4分，共5小题20分）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11.  </w:t>
      </w:r>
      <w:r>
        <w:rPr>
          <w:rFonts w:ascii="宋体" w:cs="宋体"/>
          <w:kern w:val="0"/>
          <w:szCs w:val="21"/>
        </w:rPr>
        <w:t>样本数据3,9,5,2,6的中位数是__________．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12.  </w:t>
      </w:r>
      <w:r>
        <w:rPr>
          <w:rFonts w:ascii="宋体" w:cs="宋体"/>
          <w:kern w:val="0"/>
          <w:szCs w:val="21"/>
        </w:rPr>
        <w:t>已知某程序框图如图所示，若输入的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d28d753-0300-40cf-908b-6e1ff409addb" type="#_x0000_t75" style="width:6.75pt;height:7.3125pt">
            <v:imagedata r:id="rIdfd28d753-0300-40cf-908b-6e1ff409addb" o:title=""/>
          </v:shape>
        </w:pict>
      </w:r>
      <w:r>
        <w:rPr>
          <w:rFonts w:ascii="宋体" w:cs="宋体"/>
          <w:kern w:val="0"/>
          <w:szCs w:val="21"/>
        </w:rPr>
        <w:t>的值为3，则输出的值为__________．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6ea8430-a125-4dbe-a7eb-5be7ce265ae4" type="#_x0000_t75" style="width:136.5pt;height:165.75pt">
            <v:imagedata r:id="rId96ea8430-a125-4dbe-a7eb-5be7ce265ae4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13.  </w:t>
      </w:r>
      <w:r>
        <w:rPr>
          <w:rFonts w:asci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9106dd0-f1a8-4079-9ce7-750196ed700c" type="#_x0000_t75" style="width:20.8125pt;height:10.6875pt">
            <v:imagedata r:id="rIde9106dd0-f1a8-4079-9ce7-750196ed700c" o:title=""/>
          </v:shape>
        </w:pict>
      </w:r>
      <w:r>
        <w:rPr>
          <w:rFonts w:ascii="宋体" w:cs="宋体"/>
          <w:kern w:val="0"/>
          <w:szCs w:val="21"/>
        </w:rPr>
        <w:t>则函数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e089ed0-116f-4a22-9a74-0f842db1fb3a" type="#_x0000_t75" style="width:33.1875pt;height:21.9375pt">
            <v:imagedata r:id="rId7e089ed0-116f-4a22-9a74-0f842db1fb3a" o:title=""/>
          </v:shape>
        </w:pict>
      </w:r>
      <w:r>
        <w:rPr>
          <w:rFonts w:ascii="宋体" w:cs="宋体"/>
          <w:kern w:val="0"/>
          <w:szCs w:val="21"/>
        </w:rPr>
        <w:t>的最小值是__________．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14.  </w:t>
      </w:r>
      <w:r>
        <w:rPr>
          <w:rFonts w:ascii="宋体" w:cs="宋体"/>
          <w:kern w:val="0"/>
          <w:szCs w:val="21"/>
        </w:rPr>
        <w:t>如图，在四棱锥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05efc51-47e8-4184-a8fb-c9a0d8c5212b" type="#_x0000_t75" style="width:38.25pt;height:9.5625pt">
            <v:imagedata r:id="rIdc05efc51-47e8-4184-a8fb-c9a0d8c5212b" o:title=""/>
          </v:shape>
        </w:pict>
      </w:r>
      <w:r>
        <w:rPr>
          <w:rFonts w:ascii="宋体" w:cs="宋体"/>
          <w:kern w:val="0"/>
          <w:szCs w:val="21"/>
        </w:rPr>
        <w:t>中，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b8b844d-9726-4465-83cf-7dc473e45517" type="#_x0000_t75" style="width:60.1875pt;height:11.25pt">
            <v:imagedata r:id="rId5b8b844d-9726-4465-83cf-7dc473e45517" o:title=""/>
          </v:shape>
        </w:pict>
      </w:r>
      <w:r>
        <w:rPr>
          <w:rFonts w:ascii="宋体" w:cs="宋体"/>
          <w:kern w:val="0"/>
          <w:szCs w:val="21"/>
        </w:rPr>
        <w:t>，四边形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0eef413-8845-41ef-b66e-2df762afcbe4" type="#_x0000_t75" style="width:25.3125pt;height:9.5625pt">
            <v:imagedata r:id="rIdb0eef413-8845-41ef-b66e-2df762afcbe4" o:title=""/>
          </v:shape>
        </w:pict>
      </w:r>
      <w:r>
        <w:rPr>
          <w:rFonts w:ascii="宋体" w:cs="宋体"/>
          <w:kern w:val="0"/>
          <w:szCs w:val="21"/>
        </w:rPr>
        <w:t>是平行四边形，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e79d130-6c2c-4197-8dfa-f85558cd57de" type="#_x0000_t75" style="width:33.1875pt;height:9.0pt">
            <v:imagedata r:id="rId1e79d130-6c2c-4197-8dfa-f85558cd57de" o:title=""/>
          </v:shape>
        </w:pict>
      </w:r>
      <w:r>
        <w:rPr>
          <w:rFonts w:ascii="宋体" w:cs="宋体"/>
          <w:kern w:val="0"/>
          <w:szCs w:val="21"/>
        </w:rPr>
        <w:t>，则异面直线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4720143-6b8d-47ca-9cc8-7ca1ee61a2b6" type="#_x0000_t75" style="width:14.0625pt;height:9.0pt">
            <v:imagedata r:id="rIdf4720143-6b8d-47ca-9cc8-7ca1ee61a2b6" o:title=""/>
          </v:shape>
        </w:pic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454b19d-fb3e-4b3a-a524-6fa5d8c81be0" type="#_x0000_t75" style="width:14.0625pt;height:9.5625pt">
            <v:imagedata r:id="rIdd454b19d-fb3e-4b3a-a524-6fa5d8c81be0" o:title=""/>
          </v:shape>
        </w:pict>
      </w:r>
      <w:r>
        <w:rPr>
          <w:rFonts w:ascii="宋体" w:cs="宋体"/>
          <w:kern w:val="0"/>
          <w:szCs w:val="21"/>
        </w:rPr>
        <w:t>所成角的大小是__________．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1a70c0c-6faf-44c2-853c-4cb8f0cc4e42" type="#_x0000_t75" style="width:93.75pt;height:104.25pt">
            <v:imagedata r:id="rIdd1a70c0c-6faf-44c2-853c-4cb8f0cc4e42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15.  </w:t>
      </w:r>
      <w:r>
        <w:rPr>
          <w:rFonts w:ascii="宋体" w:cs="宋体"/>
          <w:kern w:val="0"/>
          <w:szCs w:val="21"/>
        </w:rPr>
        <w:t>已知点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507ebda-aa2d-48ea-8682-d6f68c1c72e5" type="#_x0000_t75" style="width:20.25pt;height:11.25pt">
            <v:imagedata r:id="rIdf507ebda-aa2d-48ea-8682-d6f68c1c72e5" o:title=""/>
          </v:shape>
        </w:pict>
      </w:r>
      <w:r>
        <w:rPr>
          <w:rFonts w:ascii="宋体" w:cs="宋体"/>
          <w:kern w:val="0"/>
          <w:szCs w:val="21"/>
        </w:rPr>
        <w:t>在如图所示的阴影部分内运动，且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8abee98-4700-4c1e-aa53-056018374faf" type="#_x0000_t75" style="width:51.1875pt;height:11.25pt">
            <v:imagedata r:id="rId08abee98-4700-4c1e-aa53-056018374faf" o:title=""/>
          </v:shape>
        </w:pict>
      </w:r>
      <w:r>
        <w:rPr>
          <w:rFonts w:ascii="宋体" w:cs="宋体"/>
          <w:kern w:val="0"/>
          <w:szCs w:val="21"/>
        </w:rPr>
        <w:t>的最大值为2，则实数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676f041-4d1c-4cad-ac68-6d3aaf36b5d2" type="#_x0000_t75" style="width:15.1875pt;height:7.3125pt">
            <v:imagedata r:id="rIda676f041-4d1c-4cad-ac68-6d3aaf36b5d2" o:title=""/>
          </v:shape>
        </w:pict>
      </w:r>
      <w:r>
        <w:rPr>
          <w:rFonts w:ascii="宋体" w:cs="宋体"/>
          <w:kern w:val="0"/>
          <w:szCs w:val="21"/>
        </w:rPr>
        <w:t>__________．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f5585be-98c4-495d-bac9-c9db01e3ec85" type="#_x0000_t75" style="width:88.5pt;height:114.75pt">
            <v:imagedata r:id="rId3f5585be-98c4-495d-bac9-c9db01e3ec85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三、解答题（第16题6分，第17题8分，第18题8分，第19题8分，第20题10分，共5小题40分）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16.  </w:t>
      </w:r>
      <w:r>
        <w:rPr>
          <w:rFonts w:asci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09d7866-80e2-4519-8f4d-264586b84944" type="#_x0000_t75" style="width:68.0625pt;height:21.9375pt">
            <v:imagedata r:id="rIdf09d7866-80e2-4519-8f4d-264586b84944" o:title=""/>
          </v:shape>
        </w:pict>
      </w:r>
      <w:r>
        <w:rPr>
          <w:rFonts w:ascii="宋体" w:cs="宋体"/>
          <w:kern w:val="0"/>
          <w:szCs w:val="21"/>
        </w:rPr>
        <w:t> （1）求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9430de0-dc4c-4604-bee5-c9a3cbb7a068" type="#_x0000_t75" style="width:20.25pt;height:8.4375pt">
            <v:imagedata r:id="rId09430de0-dc4c-4604-bee5-c9a3cbb7a068" o:title=""/>
          </v:shape>
        </w:pict>
      </w:r>
      <w:r>
        <w:rPr>
          <w:rFonts w:ascii="宋体" w:cs="宋体"/>
          <w:kern w:val="0"/>
          <w:szCs w:val="21"/>
        </w:rPr>
        <w:t>的值； （2）求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7b6c610-7de5-4244-a02f-7d17029e4d3b" type="#_x0000_t75" style="width:52.3125pt;height:9.5625pt">
            <v:imagedata r:id="rIda7b6c610-7de5-4244-a02f-7d17029e4d3b" o:title=""/>
          </v:shape>
        </w:pict>
      </w:r>
      <w:r>
        <w:rPr>
          <w:rFonts w:ascii="宋体" w:cs="宋体"/>
          <w:kern w:val="0"/>
          <w:szCs w:val="21"/>
        </w:rPr>
        <w:t>的值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17.  </w:t>
      </w:r>
      <w:r>
        <w:rPr>
          <w:rFonts w:ascii="宋体" w:cs="宋体"/>
          <w:kern w:val="0"/>
          <w:szCs w:val="21"/>
        </w:rPr>
        <w:t>某中学有高一学生1200人，高二学生800人参加环保知识竞赛，现用分层抽样的方法从中抽取200名学生，对其成绩进行统计分析，得到如下图所示的频率分布直方图. (1)求从该校高一、高二学生中各抽取的人数； (2)根据频率分布直方图，估计该校这2000名学生中竞赛成绩在60分（含60分）以上的人数.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e897685-8a3b-4792-ab22-38870ca73812" type="#_x0000_t75" style="width:140.25pt;height:114.75pt">
            <v:imagedata r:id="rId2e897685-8a3b-4792-ab22-38870ca73812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18.  </w:t>
      </w:r>
      <w:r>
        <w:rPr>
          <w:rFonts w:ascii="宋体" w:cs="宋体"/>
          <w:kern w:val="0"/>
          <w:szCs w:val="21"/>
        </w:rPr>
        <w:t>已知二次函数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a551225-a46c-4403-b856-210d10dfa976" type="#_x0000_t75" style="width:56.8125pt;height:11.8125pt">
            <v:imagedata r:id="rId9a551225-a46c-4403-b856-210d10dfa976" o:title=""/>
          </v:shape>
        </w:pict>
      </w:r>
      <w:r>
        <w:rPr>
          <w:rFonts w:ascii="宋体" w:cs="宋体"/>
          <w:kern w:val="0"/>
          <w:szCs w:val="21"/>
        </w:rPr>
        <w:t>，满足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7a034c5-3f0f-42e6-b942-83fa156cecb5" type="#_x0000_t75" style="width:28.6875pt;height:11.25pt">
            <v:imagedata r:id="rIde7a034c5-3f0f-42e6-b942-83fa156cecb5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8cb0825-d677-4bda-a248-619a521d0e5c" type="#_x0000_t75" style="width:27.0pt;height:11.25pt">
            <v:imagedata r:id="rIdf8cb0825-d677-4bda-a248-619a521d0e5c" o:title=""/>
          </v:shape>
        </w:pict>
      </w:r>
      <w:r>
        <w:rPr>
          <w:rFonts w:ascii="宋体" w:cs="宋体"/>
          <w:kern w:val="0"/>
          <w:szCs w:val="21"/>
        </w:rPr>
        <w:t>. （1）求函数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597cd46-744d-4ce3-a5fa-4285b72818a4" type="#_x0000_t75" style="width:29.25pt;height:11.25pt">
            <v:imagedata r:id="rIdc597cd46-744d-4ce3-a5fa-4285b72818a4" o:title=""/>
          </v:shape>
        </w:pict>
      </w:r>
      <w:r>
        <w:rPr>
          <w:rFonts w:ascii="宋体" w:cs="宋体"/>
          <w:kern w:val="0"/>
          <w:szCs w:val="21"/>
        </w:rPr>
        <w:t>的解析式； （2）当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6fc8d3e-b1c3-4edc-b864-3bcd57d7f32d" type="#_x0000_t75" style="width:33.1875pt;height:10.6875pt">
            <v:imagedata r:id="rId96fc8d3e-b1c3-4edc-b864-3bcd57d7f32d" o:title=""/>
          </v:shape>
        </w:pict>
      </w:r>
      <w:r>
        <w:rPr>
          <w:rFonts w:ascii="宋体" w:cs="宋体"/>
          <w:kern w:val="0"/>
          <w:szCs w:val="21"/>
        </w:rPr>
        <w:t>，求函数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571f2b4-981f-47ed-a4ce-7227490d9cac" type="#_x0000_t75" style="width:29.25pt;height:11.25pt">
            <v:imagedata r:id="rId2571f2b4-981f-47ed-a4ce-7227490d9cac" o:title=""/>
          </v:shape>
        </w:pict>
      </w:r>
      <w:r>
        <w:rPr>
          <w:rFonts w:ascii="宋体" w:cs="宋体"/>
          <w:kern w:val="0"/>
          <w:szCs w:val="21"/>
        </w:rPr>
        <w:t>的最小值与最大值.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19.  </w:t>
      </w:r>
      <w:r>
        <w:rPr>
          <w:rFonts w:ascii="宋体" w:cs="宋体"/>
          <w:kern w:val="0"/>
          <w:szCs w:val="21"/>
        </w:rPr>
        <w:t>在数列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c9856c9-72cd-473b-92ee-cebc1c4b676e" type="#_x0000_t75" style="width:17.4375pt;height:13.5pt">
            <v:imagedata r:id="rId2c9856c9-72cd-473b-92ee-cebc1c4b676e" o:title=""/>
          </v:shape>
        </w:pict>
      </w:r>
      <w:r>
        <w:rPr>
          <w:rFonts w:ascii="宋体" w:cs="宋体"/>
          <w:kern w:val="0"/>
          <w:szCs w:val="21"/>
        </w:rPr>
        <w:t>中，已知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3ddb610-5c16-40a9-976a-3dc0af4aa7e7" type="#_x0000_t75" style="width:103.5pt;height:12.9375pt">
            <v:imagedata r:id="rIdc3ddb610-5c16-40a9-976a-3dc0af4aa7e7" o:title=""/>
          </v:shape>
        </w:pict>
      </w:r>
      <w:r>
        <w:rPr>
          <w:rFonts w:ascii="宋体" w:cs="宋体"/>
          <w:kern w:val="0"/>
          <w:szCs w:val="21"/>
        </w:rPr>
        <w:t>. （1）试写出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6d632ef-7647-4aa5-a6cf-a9f7df6b155f" type="#_x0000_t75" style="width:19.6875pt;height:11.8125pt">
            <v:imagedata r:id="rId96d632ef-7647-4aa5-a6cf-a9f7df6b155f" o:title=""/>
          </v:shape>
        </w:pict>
      </w:r>
      <w:r>
        <w:rPr>
          <w:rFonts w:ascii="宋体" w:cs="宋体"/>
          <w:kern w:val="0"/>
          <w:szCs w:val="21"/>
        </w:rPr>
        <w:t>，并求数列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76a22b0-0204-4094-9747-cbe8a402e591" type="#_x0000_t75" style="width:17.4375pt;height:13.5pt">
            <v:imagedata r:id="rIdd76a22b0-0204-4094-9747-cbe8a402e591" o:title=""/>
          </v:shape>
        </w:pict>
      </w:r>
      <w:r>
        <w:rPr>
          <w:rFonts w:ascii="宋体" w:cs="宋体"/>
          <w:kern w:val="0"/>
          <w:szCs w:val="21"/>
        </w:rPr>
        <w:t>的通项公式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9ed2ddb-8fe9-471d-821c-489826eebb6c" type="#_x0000_t75" style="width:9.5625pt;height:11.8125pt">
            <v:imagedata r:id="rId79ed2ddb-8fe9-471d-821c-489826eebb6c" o:title=""/>
          </v:shape>
        </w:pict>
      </w:r>
      <w:r>
        <w:rPr>
          <w:rFonts w:ascii="宋体" w:cs="宋体"/>
          <w:kern w:val="0"/>
          <w:szCs w:val="21"/>
        </w:rPr>
        <w:t>； （2）设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c356f57-3960-40a7-aa2e-a20db522fabc" type="#_x0000_t75" style="width:39.9375pt;height:11.8125pt">
            <v:imagedata r:id="rId0c356f57-3960-40a7-aa2e-a20db522fabc" o:title=""/>
          </v:shape>
        </w:pict>
      </w:r>
      <w:r>
        <w:rPr>
          <w:rFonts w:ascii="宋体" w:cs="宋体"/>
          <w:kern w:val="0"/>
          <w:szCs w:val="21"/>
        </w:rPr>
        <w:t>，求数列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59decd4-3929-4793-9acd-8f48921b2ee1" type="#_x0000_t75" style="width:16.3125pt;height:13.5pt">
            <v:imagedata r:id="rIda59decd4-3929-4793-9acd-8f48921b2ee1" o:title=""/>
          </v:shape>
        </w:pict>
      </w:r>
      <w:r>
        <w:rPr>
          <w:rFonts w:ascii="宋体" w:cs="宋体"/>
          <w:kern w:val="0"/>
          <w:szCs w:val="21"/>
        </w:rPr>
        <w:t>的前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c894cac-27be-43fd-b14c-d4cd46a495ae" type="#_x0000_t75" style="width:6.75pt;height:7.3125pt">
            <v:imagedata r:id="rIdec894cac-27be-43fd-b14c-d4cd46a495ae" o:title=""/>
          </v:shape>
        </w:pict>
      </w:r>
      <w:r>
        <w:rPr>
          <w:rFonts w:ascii="宋体" w:cs="宋体"/>
          <w:kern w:val="0"/>
          <w:szCs w:val="21"/>
        </w:rPr>
        <w:t>项和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d282a02-fe8b-43c4-b849-8890e134a8f2" type="#_x0000_t75" style="width:9.5625pt;height:11.8125pt">
            <v:imagedata r:id="rIdfd282a02-fe8b-43c4-b849-8890e134a8f2" o:title=""/>
          </v:shape>
        </w:pict>
      </w:r>
      <w:r>
        <w:rPr>
          <w:rFonts w:ascii="宋体" w:cs="宋体"/>
          <w:kern w:val="0"/>
          <w:szCs w:val="21"/>
        </w:rPr>
        <w:t>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20.  </w:t>
      </w:r>
      <w:r>
        <w:rPr>
          <w:rFonts w:ascii="宋体" w:cs="宋体"/>
          <w:kern w:val="0"/>
          <w:szCs w:val="21"/>
        </w:rPr>
        <w:t>已知关于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c4f3a14-0893-488c-91b9-92885a71c11e" type="#_x0000_t75" style="width:13.5pt;height:9.0pt">
            <v:imagedata r:id="rId3c4f3a14-0893-488c-91b9-92885a71c11e" o:title=""/>
          </v:shape>
        </w:pict>
      </w:r>
      <w:r>
        <w:rPr>
          <w:rFonts w:ascii="宋体" w:cs="宋体"/>
          <w:kern w:val="0"/>
          <w:szCs w:val="21"/>
        </w:rPr>
        <w:t>的二元二次方程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62ab377-435f-4f24-85df-dc590e391068" type="#_x0000_t75" style="width:107.4375pt;height:12.9375pt">
            <v:imagedata r:id="rId962ab377-435f-4f24-85df-dc590e391068" o:title=""/>
          </v:shape>
        </w:pict>
      </w:r>
      <w:r>
        <w:rPr>
          <w:rFonts w:ascii="宋体" w:cs="宋体"/>
          <w:kern w:val="0"/>
          <w:szCs w:val="21"/>
        </w:rPr>
        <w:t>表示圆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d232752-7d3e-4ebe-b8cc-f06e5b6413c4" type="#_x0000_t75" style="width:9.5625pt;height:9.5625pt">
            <v:imagedata r:id="rId2d232752-7d3e-4ebe-b8cc-f06e5b6413c4" o:title=""/>
          </v:shape>
        </w:pict>
      </w:r>
      <w:r>
        <w:rPr>
          <w:rFonts w:ascii="宋体" w:cs="宋体"/>
          <w:kern w:val="0"/>
          <w:szCs w:val="21"/>
        </w:rPr>
        <w:t> （1）求圆心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326b54f-99f6-4220-9b5e-01d76efe36b1" type="#_x0000_t75" style="width:9.0pt;height:9.5625pt">
            <v:imagedata r:id="rId9326b54f-99f6-4220-9b5e-01d76efe36b1" o:title=""/>
          </v:shape>
        </w:pict>
      </w:r>
      <w:r>
        <w:rPr>
          <w:rFonts w:ascii="宋体" w:cs="宋体"/>
          <w:kern w:val="0"/>
          <w:szCs w:val="21"/>
        </w:rPr>
        <w:t>的坐标； （2）求实数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5e2c8f1-b5bf-4fa3-86ff-2ddbe71aedca" type="#_x0000_t75" style="width:7.3125pt;height:9.5625pt">
            <v:imagedata r:id="rId15e2c8f1-b5bf-4fa3-86ff-2ddbe71aedca" o:title=""/>
          </v:shape>
        </w:pict>
      </w:r>
      <w:r>
        <w:rPr>
          <w:rFonts w:ascii="宋体" w:cs="宋体"/>
          <w:kern w:val="0"/>
          <w:szCs w:val="21"/>
        </w:rPr>
        <w:t>的取值范围 （3）是否存在实数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b0d3986-6d60-4e8d-93c7-1131d9d7924f" type="#_x0000_t75" style="width:7.3125pt;height:9.5625pt">
            <v:imagedata r:id="rIdeb0d3986-6d60-4e8d-93c7-1131d9d7924f" o:title=""/>
          </v:shape>
        </w:pict>
      </w:r>
      <w:r>
        <w:rPr>
          <w:rFonts w:ascii="宋体" w:cs="宋体"/>
          <w:kern w:val="0"/>
          <w:szCs w:val="21"/>
        </w:rPr>
        <w:t>使直线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f8f5299-6ecf-4d67-9665-98aa202d0570" type="#_x0000_t75" style="width:54.5625pt;height:11.25pt">
            <v:imagedata r:id="rId8f8f5299-6ecf-4d67-9665-98aa202d0570" o:title=""/>
          </v:shape>
        </w:pict>
      </w:r>
      <w:r>
        <w:rPr>
          <w:rFonts w:ascii="宋体" w:cs="宋体"/>
          <w:kern w:val="0"/>
          <w:szCs w:val="21"/>
        </w:rPr>
        <w:t>与圆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ba114da-ff33-4f58-8c75-0bb158e6fe1c" type="#_x0000_t75" style="width:9.0pt;height:9.5625pt">
            <v:imagedata r:id="rIdbba114da-ff33-4f58-8c75-0bb158e6fe1c" o:title=""/>
          </v:shape>
        </w:pict>
      </w:r>
      <w:r>
        <w:rPr>
          <w:rFonts w:ascii="宋体" w:cs="宋体"/>
          <w:kern w:val="0"/>
          <w:szCs w:val="21"/>
        </w:rPr>
        <w:t>相交于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20fe669-3272-4d8e-bf72-812e7415533e" type="#_x0000_t75" style="width:20.8125pt;height:10.6875pt">
            <v:imagedata r:id="rId320fe669-3272-4d8e-bf72-812e7415533e" o:title=""/>
          </v:shape>
        </w:pict>
      </w:r>
      <w:r>
        <w:rPr>
          <w:rFonts w:ascii="宋体" w:cs="宋体"/>
          <w:kern w:val="0"/>
          <w:szCs w:val="21"/>
        </w:rPr>
        <w:t>两点，且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a957859-52d1-4bce-9b47-dcaea703b196" type="#_x0000_t75" style="width:38.25pt;height:9.5625pt">
            <v:imagedata r:id="rId8a957859-52d1-4bce-9b47-dcaea703b196" o:title=""/>
          </v:shape>
        </w:pic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40f0f33-4a5f-491e-94d9-52698470eaf6" type="#_x0000_t75" style="width:9.0pt;height:9.5625pt">
            <v:imagedata r:id="rId740f0f33-4a5f-491e-94d9-52698470eaf6" o:title=""/>
          </v:shape>
        </w:pict>
      </w:r>
      <w:r>
        <w:rPr>
          <w:rFonts w:ascii="宋体" w:cs="宋体"/>
          <w:kern w:val="0"/>
          <w:szCs w:val="21"/>
        </w:rPr>
        <w:t>为坐标原点）？若存在，请求出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facf8ea-10f6-40f2-bcbb-c1035a387b5b" type="#_x0000_t75" style="width:7.3125pt;height:9.5625pt">
            <v:imagedata r:id="rId5facf8ea-10f6-40f2-bcbb-c1035a387b5b" o:title=""/>
          </v:shape>
        </w:pict>
      </w:r>
      <w:r>
        <w:rPr>
          <w:rFonts w:ascii="宋体" w:cs="宋体"/>
          <w:kern w:val="0"/>
          <w:szCs w:val="21"/>
        </w:rPr>
        <w:t>的值；若不存在，说明理由.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F86164" w:rsidRDefault="00F86164">
      <w:pPr>
        <w:widowControl/>
        <w:jc w:val="left"/>
      </w:pPr>
      <w:r>
        <w:br w:type="page"/>
      </w:r>
    </w:p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第十周周考试卷——2011年学考真题卷答案和解析</w:t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5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3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2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b8ad4009-88dc-437c-a3da-fff0c76d5489" type="#_x0000_t75" style="width:32.0625pt;height:12.9375pt">
                <v:imagedata r:id="rIdb8ad4009-88dc-437c-a3da-fff0c76d5489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2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e44a51e0-d7f6-417f-b87b-5d228c688f1e" type="#_x0000_t75" style="width:266.25pt;height:64.5pt">
                <v:imagedata r:id="rIde44a51e0-d7f6-417f-b87b-5d228c688f1e" o:title=""/>
              </v:shape>
            </w:pict>
          </w:r>
          <w:r>
            <w:rPr>
              <w:rFonts w:ascii="宋体" w:cs="宋体"/>
              <w:kern w:val="0"/>
              <w:szCs w:val="21"/>
            </w:rPr>
            <w:t>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aa838b56-ab54-4232-8a19-06aa7487f0af" type="#_x0000_t75" style="width:297.75pt;height:69.0pt">
                <v:imagedata r:id="rIdaa838b56-ab54-4232-8a19-06aa7487f0af" o:title=""/>
              </v:shape>
            </w:pict>
          </w:r>
          <w:r>
            <w:rPr>
              <w:rFonts w:ascii="宋体" w:cs="宋体"/>
              <w:kern w:val="0"/>
              <w:szCs w:val="21"/>
            </w:rPr>
            <w:t>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7a59287e-f1f7-4d9d-be00-2b3fd8d6de9e" type="#_x0000_t75" style="width:283.5pt;height:65.25pt">
                <v:imagedata r:id="rId7a59287e-f1f7-4d9d-be00-2b3fd8d6de9e" o:title=""/>
              </v:shape>
            </w:pict>
          </w:r>
          <w:r>
            <w:rPr>
              <w:rFonts w:ascii="宋体" w:cs="宋体"/>
              <w:kern w:val="0"/>
              <w:szCs w:val="21"/>
            </w:rPr>
            <w:t>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83d98ed2-85f4-4691-adec-988536f8034a" type="#_x0000_t75" style="width:350.25pt;height:102.75pt">
                <v:imagedata r:id="rId83d98ed2-85f4-4691-adec-988536f8034a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3722fe01-93b1-4c00-af86-a3500bfd0ece" type="#_x0000_t75" style="width:399.0pt;height:231.0pt">
                <v:imagedata r:id="rId3722fe01-93b1-4c00-af86-a3500bfd0ece" o:title=""/>
              </v:shape>
            </w:pict>
          </w:r>
          <w:r>
            <w:rPr>
              <w:rFonts w:ascii="宋体" w:cs="宋体"/>
              <w:kern w:val="0"/>
              <w:szCs w:val="21"/>
            </w:rPr>
            <w:t>.</w:t>
          </w:r>
        </w:t>
      </w:r>
      <w:r w:rsidRPr="00E81558">
        <w:br/>
      </w:r>
    </w:p>
    <w:sectPr w:rsidR="00DF46C3" w:rsidSect="00DF46C3">
      <w:headerReference w:type="default" r:id="rId7"/>
      <w:footerReference w:type="default" r:id="rId8"/>
      <w:pgSz w:w="11900" w:h="16840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CC" w:rsidRDefault="00BD70CC" w:rsidP="00DF46C3">
      <w:r>
        <w:separator/>
      </w:r>
    </w:p>
  </w:endnote>
  <w:endnote w:type="continuationSeparator" w:id="0">
    <w:p w:rsidR="00BD70CC" w:rsidRDefault="00BD70CC" w:rsidP="00DF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Default="00DF46C3" w:rsidP="00DF46C3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CC" w:rsidRDefault="00BD70CC" w:rsidP="00DF46C3">
      <w:r>
        <w:separator/>
      </w:r>
    </w:p>
  </w:footnote>
  <w:footnote w:type="continuationSeparator" w:id="0">
    <w:p w:rsidR="00BD70CC" w:rsidRDefault="00BD70CC" w:rsidP="00DF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Pr="00DF46C3" w:rsidRDefault="001D5711" w:rsidP="00CE4D70">
    <w:pPr>
      <w:rPr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w:drawing>
        <wp:inline distT="0" distB="0" distL="0" distR="0">
          <wp:extent cx="306000" cy="252000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C3"/>
    <w:rsid w:val="001D5711"/>
    <w:rsid w:val="00A50C0C"/>
    <w:rsid w:val="00BD2104"/>
    <w:rsid w:val="00BD70CC"/>
    <w:rsid w:val="00CE4D70"/>
    <w:rsid w:val="00D164A6"/>
    <w:rsid w:val="00D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1CD0-141D-694B-8ACE-108E063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            <Relationship Id="rId0de4d1e1-60d0-4f55-ad97-cd01044f01aa" Type="http://schemas.openxmlformats.org/officeDocument/2006/relationships/image" Target="media/imagerId0de4d1e1-60d0-4f55-ad97-cd01044f01aa.png" />
        <Relationship Id="rId3c914bac-9abf-4be5-afe4-7dcf06fea3c9" Type="http://schemas.openxmlformats.org/officeDocument/2006/relationships/image" Target="media/imagerId3c914bac-9abf-4be5-afe4-7dcf06fea3c9.png" />
        <Relationship Id="rId2a88c597-3f7f-4bb9-9d0f-be81a9d861d3" Type="http://schemas.openxmlformats.org/officeDocument/2006/relationships/image" Target="media/imagerId2a88c597-3f7f-4bb9-9d0f-be81a9d861d3.png" />
        <Relationship Id="rId52910ac9-3d26-4345-a5ef-494a042137e9" Type="http://schemas.openxmlformats.org/officeDocument/2006/relationships/image" Target="media/imagerId52910ac9-3d26-4345-a5ef-494a042137e9.png" />
        <Relationship Id="rIdce8ed12e-a832-44f3-b90c-5c7b70feb61d" Type="http://schemas.openxmlformats.org/officeDocument/2006/relationships/image" Target="media/imagerIdce8ed12e-a832-44f3-b90c-5c7b70feb61d.png" />
        <Relationship Id="rId0e50efa8-4eaa-426b-9438-b61ce4ea4e89" Type="http://schemas.openxmlformats.org/officeDocument/2006/relationships/image" Target="media/imagerId0e50efa8-4eaa-426b-9438-b61ce4ea4e89.png" />
        <Relationship Id="rId68426929-479d-47a6-85a0-3352eda7855d" Type="http://schemas.openxmlformats.org/officeDocument/2006/relationships/image" Target="media/imagerId68426929-479d-47a6-85a0-3352eda7855d.png" />
        <Relationship Id="rId5907af9f-03f1-46df-b8aa-a38b39ceca2e" Type="http://schemas.openxmlformats.org/officeDocument/2006/relationships/image" Target="media/imagerId5907af9f-03f1-46df-b8aa-a38b39ceca2e.png" />
        <Relationship Id="rId4cdf59b7-ee1e-4bbd-b309-a48b9f7307b9" Type="http://schemas.openxmlformats.org/officeDocument/2006/relationships/image" Target="media/imagerId4cdf59b7-ee1e-4bbd-b309-a48b9f7307b9.png" />
        <Relationship Id="rIdc2584ff7-4c71-4d03-aa04-5e85c7340de2" Type="http://schemas.openxmlformats.org/officeDocument/2006/relationships/image" Target="media/imagerIdc2584ff7-4c71-4d03-aa04-5e85c7340de2.png" />
        <Relationship Id="rIde828f91e-cec9-4a16-b7bc-130df8ae8a3c" Type="http://schemas.openxmlformats.org/officeDocument/2006/relationships/image" Target="media/imagerIde828f91e-cec9-4a16-b7bc-130df8ae8a3c.png" />
        <Relationship Id="rIdd8d3649d-7d04-4619-bdc0-2b472666e78c" Type="http://schemas.openxmlformats.org/officeDocument/2006/relationships/image" Target="media/imagerIdd8d3649d-7d04-4619-bdc0-2b472666e78c.png" />
        <Relationship Id="rId81fe52cd-a05c-4f16-af87-626ee26ab435" Type="http://schemas.openxmlformats.org/officeDocument/2006/relationships/image" Target="media/imagerId81fe52cd-a05c-4f16-af87-626ee26ab435.png" />
        <Relationship Id="rId3889d769-2807-4029-b197-c25911c43697" Type="http://schemas.openxmlformats.org/officeDocument/2006/relationships/image" Target="media/imagerId3889d769-2807-4029-b197-c25911c43697.png" />
        <Relationship Id="rId1be13df0-ee6a-4cd9-a96c-3e6bf77f0855" Type="http://schemas.openxmlformats.org/officeDocument/2006/relationships/image" Target="media/imagerId1be13df0-ee6a-4cd9-a96c-3e6bf77f0855.png" />
        <Relationship Id="rId692874e8-b9ec-4bc9-b237-359d595f8f87" Type="http://schemas.openxmlformats.org/officeDocument/2006/relationships/image" Target="media/imagerId692874e8-b9ec-4bc9-b237-359d595f8f87.png" />
        <Relationship Id="rId282e9e9e-c939-43a8-9743-61777dfd4105" Type="http://schemas.openxmlformats.org/officeDocument/2006/relationships/image" Target="media/imagerId282e9e9e-c939-43a8-9743-61777dfd4105.png" />
        <Relationship Id="rId23854e2c-a42d-4d88-b811-51e29b58af7b" Type="http://schemas.openxmlformats.org/officeDocument/2006/relationships/image" Target="media/imagerId23854e2c-a42d-4d88-b811-51e29b58af7b.png" />
        <Relationship Id="rId37157394-a320-4efe-af0b-f0afa16c93b4" Type="http://schemas.openxmlformats.org/officeDocument/2006/relationships/image" Target="media/imagerId37157394-a320-4efe-af0b-f0afa16c93b4.png" />
        <Relationship Id="rIdf7185904-9e59-448a-bce2-e47aeab71296" Type="http://schemas.openxmlformats.org/officeDocument/2006/relationships/image" Target="media/imagerIdf7185904-9e59-448a-bce2-e47aeab71296.png" />
        <Relationship Id="rIdcef34423-5ad1-4ff6-ba1c-a1ee4b6d69db" Type="http://schemas.openxmlformats.org/officeDocument/2006/relationships/image" Target="media/imagerIdcef34423-5ad1-4ff6-ba1c-a1ee4b6d69db.png" />
        <Relationship Id="rId4db1b19d-cbad-4d5f-8cc3-0df7974c7948" Type="http://schemas.openxmlformats.org/officeDocument/2006/relationships/image" Target="media/imagerId4db1b19d-cbad-4d5f-8cc3-0df7974c7948.png" />
        <Relationship Id="rId7b54b796-7911-4bf1-9530-a7fbd6aa382f" Type="http://schemas.openxmlformats.org/officeDocument/2006/relationships/image" Target="media/imagerId7b54b796-7911-4bf1-9530-a7fbd6aa382f.png" />
        <Relationship Id="rId1d6d5979-b647-43d4-9fff-ae871d8632b6" Type="http://schemas.openxmlformats.org/officeDocument/2006/relationships/image" Target="media/imagerId1d6d5979-b647-43d4-9fff-ae871d8632b6.png" />
        <Relationship Id="rId6861839a-c65b-49a3-8d49-432a3c90a8dc" Type="http://schemas.openxmlformats.org/officeDocument/2006/relationships/image" Target="media/imagerId6861839a-c65b-49a3-8d49-432a3c90a8dc.png" />
        <Relationship Id="rId1630f4e6-c8ab-42d9-a8f4-ad1148a32473" Type="http://schemas.openxmlformats.org/officeDocument/2006/relationships/image" Target="media/imagerId1630f4e6-c8ab-42d9-a8f4-ad1148a32473.png" />
        <Relationship Id="rIdad30474c-2779-4086-98e4-c54e7904fa78" Type="http://schemas.openxmlformats.org/officeDocument/2006/relationships/image" Target="media/imagerIdad30474c-2779-4086-98e4-c54e7904fa78.png" />
        <Relationship Id="rId6d1d0fd3-9cb0-42d0-b94f-a8a1c1dab7cd" Type="http://schemas.openxmlformats.org/officeDocument/2006/relationships/image" Target="media/imagerId6d1d0fd3-9cb0-42d0-b94f-a8a1c1dab7cd.png" />
        <Relationship Id="rIde666eac8-08d1-4fcc-828f-98f45a362558" Type="http://schemas.openxmlformats.org/officeDocument/2006/relationships/image" Target="media/imagerIde666eac8-08d1-4fcc-828f-98f45a362558.png" />
        <Relationship Id="rId4fcc0be4-8f7f-4713-9362-f1cf4528af93" Type="http://schemas.openxmlformats.org/officeDocument/2006/relationships/image" Target="media/imagerId4fcc0be4-8f7f-4713-9362-f1cf4528af93.png" />
        <Relationship Id="rIdfacd2f32-14b1-4287-9818-28da7e80a49a" Type="http://schemas.openxmlformats.org/officeDocument/2006/relationships/image" Target="media/imagerIdfacd2f32-14b1-4287-9818-28da7e80a49a.png" />
        <Relationship Id="rId6171b459-2fe9-435e-a6b0-76468fec2fb5" Type="http://schemas.openxmlformats.org/officeDocument/2006/relationships/image" Target="media/imagerId6171b459-2fe9-435e-a6b0-76468fec2fb5.png" />
        <Relationship Id="rId50ad21f9-4137-43eb-81e5-8d2d109658ab" Type="http://schemas.openxmlformats.org/officeDocument/2006/relationships/image" Target="media/imagerId50ad21f9-4137-43eb-81e5-8d2d109658ab.png" />
        <Relationship Id="rIdb917a401-683f-4de6-9d5f-f99f7295561d" Type="http://schemas.openxmlformats.org/officeDocument/2006/relationships/image" Target="media/imagerIdb917a401-683f-4de6-9d5f-f99f7295561d.png" />
        <Relationship Id="rId17eb856d-e9de-47f8-9b00-fa8142f7b694" Type="http://schemas.openxmlformats.org/officeDocument/2006/relationships/image" Target="media/imagerId17eb856d-e9de-47f8-9b00-fa8142f7b694.png" />
        <Relationship Id="rId14f747e7-3993-42eb-9881-751c45f8e2cb" Type="http://schemas.openxmlformats.org/officeDocument/2006/relationships/image" Target="media/imagerId14f747e7-3993-42eb-9881-751c45f8e2cb.png" />
        <Relationship Id="rId609582d8-f4e8-4a44-8d5e-4946168eb354" Type="http://schemas.openxmlformats.org/officeDocument/2006/relationships/image" Target="media/imagerId609582d8-f4e8-4a44-8d5e-4946168eb354.png" />
        <Relationship Id="rIdf1c56b4f-eab4-4c91-aba9-6e0394992c26" Type="http://schemas.openxmlformats.org/officeDocument/2006/relationships/image" Target="media/imagerIdf1c56b4f-eab4-4c91-aba9-6e0394992c26.png" />
        <Relationship Id="rIda99ac8f5-cba4-452a-847e-f4ca9282e322" Type="http://schemas.openxmlformats.org/officeDocument/2006/relationships/image" Target="media/imagerIda99ac8f5-cba4-452a-847e-f4ca9282e322.png" />
        <Relationship Id="rId1076a756-3076-423d-866d-93a11e115866" Type="http://schemas.openxmlformats.org/officeDocument/2006/relationships/image" Target="media/imagerId1076a756-3076-423d-866d-93a11e115866.png" />
        <Relationship Id="rId3bacb19f-c276-4a3b-b237-e3a6ad1b49c1" Type="http://schemas.openxmlformats.org/officeDocument/2006/relationships/image" Target="media/imagerId3bacb19f-c276-4a3b-b237-e3a6ad1b49c1.png" />
        <Relationship Id="rIdc27bd676-1777-47e9-98f0-b9cf8abaf280" Type="http://schemas.openxmlformats.org/officeDocument/2006/relationships/image" Target="media/imagerIdc27bd676-1777-47e9-98f0-b9cf8abaf280.png" />
        <Relationship Id="rIdd969e33a-bb54-4c9a-b7f7-cc4e6189dc5a" Type="http://schemas.openxmlformats.org/officeDocument/2006/relationships/image" Target="media/imagerIdd969e33a-bb54-4c9a-b7f7-cc4e6189dc5a.png" />
        <Relationship Id="rId3c6f3507-3b02-46c8-b8d6-b0e9a0d7871b" Type="http://schemas.openxmlformats.org/officeDocument/2006/relationships/image" Target="media/imagerId3c6f3507-3b02-46c8-b8d6-b0e9a0d7871b.png" />
        <Relationship Id="rIdf57e3f56-593c-4ac7-ab15-083e0721e226" Type="http://schemas.openxmlformats.org/officeDocument/2006/relationships/image" Target="media/imagerIdf57e3f56-593c-4ac7-ab15-083e0721e226.png" />
        <Relationship Id="rId77339e3f-47f0-4d35-a2b2-cb6965c050a3" Type="http://schemas.openxmlformats.org/officeDocument/2006/relationships/image" Target="media/imagerId77339e3f-47f0-4d35-a2b2-cb6965c050a3.png" />
        <Relationship Id="rId2a999a8c-d590-4cff-8f38-6fe54c30b22f" Type="http://schemas.openxmlformats.org/officeDocument/2006/relationships/image" Target="media/imagerId2a999a8c-d590-4cff-8f38-6fe54c30b22f.png" />
        <Relationship Id="rIda0622ead-0d68-4b8d-a32e-5f3a76f7a09b" Type="http://schemas.openxmlformats.org/officeDocument/2006/relationships/image" Target="media/imagerIda0622ead-0d68-4b8d-a32e-5f3a76f7a09b.png" />
        <Relationship Id="rIda86ec351-d043-422d-8bdb-4e4e6424e9a2" Type="http://schemas.openxmlformats.org/officeDocument/2006/relationships/image" Target="media/imagerIda86ec351-d043-422d-8bdb-4e4e6424e9a2.png" />
        <Relationship Id="rId3dc3897b-c79c-4d54-941e-32c0a99da85c" Type="http://schemas.openxmlformats.org/officeDocument/2006/relationships/image" Target="media/imagerId3dc3897b-c79c-4d54-941e-32c0a99da85c.png" />
        <Relationship Id="rId7b57b24c-a058-4241-a69c-45cc1106ce3b" Type="http://schemas.openxmlformats.org/officeDocument/2006/relationships/image" Target="media/imagerId7b57b24c-a058-4241-a69c-45cc1106ce3b.png" />
        <Relationship Id="rIdfa7ee39e-e99b-4b7c-ba04-5b2e8f0ee14b" Type="http://schemas.openxmlformats.org/officeDocument/2006/relationships/image" Target="media/imagerIdfa7ee39e-e99b-4b7c-ba04-5b2e8f0ee14b.png" />
        <Relationship Id="rId6e01c4e7-7fca-4db3-bf89-6b62fd0c10d3" Type="http://schemas.openxmlformats.org/officeDocument/2006/relationships/image" Target="media/imagerId6e01c4e7-7fca-4db3-bf89-6b62fd0c10d3.png" />
        <Relationship Id="rIdfe78234a-952b-4c79-a94a-8145db495794" Type="http://schemas.openxmlformats.org/officeDocument/2006/relationships/image" Target="media/imagerIdfe78234a-952b-4c79-a94a-8145db495794.png" />
        <Relationship Id="rIdfd28d753-0300-40cf-908b-6e1ff409addb" Type="http://schemas.openxmlformats.org/officeDocument/2006/relationships/image" Target="media/imagerIdfd28d753-0300-40cf-908b-6e1ff409addb.png" />
        <Relationship Id="rId96ea8430-a125-4dbe-a7eb-5be7ce265ae4" Type="http://schemas.openxmlformats.org/officeDocument/2006/relationships/image" Target="media/imagerId96ea8430-a125-4dbe-a7eb-5be7ce265ae4.png" />
        <Relationship Id="rIde9106dd0-f1a8-4079-9ce7-750196ed700c" Type="http://schemas.openxmlformats.org/officeDocument/2006/relationships/image" Target="media/imagerIde9106dd0-f1a8-4079-9ce7-750196ed700c.png" />
        <Relationship Id="rId7e089ed0-116f-4a22-9a74-0f842db1fb3a" Type="http://schemas.openxmlformats.org/officeDocument/2006/relationships/image" Target="media/imagerId7e089ed0-116f-4a22-9a74-0f842db1fb3a.png" />
        <Relationship Id="rIdc05efc51-47e8-4184-a8fb-c9a0d8c5212b" Type="http://schemas.openxmlformats.org/officeDocument/2006/relationships/image" Target="media/imagerIdc05efc51-47e8-4184-a8fb-c9a0d8c5212b.png" />
        <Relationship Id="rId5b8b844d-9726-4465-83cf-7dc473e45517" Type="http://schemas.openxmlformats.org/officeDocument/2006/relationships/image" Target="media/imagerId5b8b844d-9726-4465-83cf-7dc473e45517.png" />
        <Relationship Id="rIdb0eef413-8845-41ef-b66e-2df762afcbe4" Type="http://schemas.openxmlformats.org/officeDocument/2006/relationships/image" Target="media/imagerIdb0eef413-8845-41ef-b66e-2df762afcbe4.png" />
        <Relationship Id="rId1e79d130-6c2c-4197-8dfa-f85558cd57de" Type="http://schemas.openxmlformats.org/officeDocument/2006/relationships/image" Target="media/imagerId1e79d130-6c2c-4197-8dfa-f85558cd57de.png" />
        <Relationship Id="rIdf4720143-6b8d-47ca-9cc8-7ca1ee61a2b6" Type="http://schemas.openxmlformats.org/officeDocument/2006/relationships/image" Target="media/imagerIdf4720143-6b8d-47ca-9cc8-7ca1ee61a2b6.png" />
        <Relationship Id="rIdd454b19d-fb3e-4b3a-a524-6fa5d8c81be0" Type="http://schemas.openxmlformats.org/officeDocument/2006/relationships/image" Target="media/imagerIdd454b19d-fb3e-4b3a-a524-6fa5d8c81be0.png" />
        <Relationship Id="rIdd1a70c0c-6faf-44c2-853c-4cb8f0cc4e42" Type="http://schemas.openxmlformats.org/officeDocument/2006/relationships/image" Target="media/imagerIdd1a70c0c-6faf-44c2-853c-4cb8f0cc4e42.png" />
        <Relationship Id="rIdb8ad4009-88dc-437c-a3da-fff0c76d5489" Type="http://schemas.openxmlformats.org/officeDocument/2006/relationships/image" Target="media/imagerIdb8ad4009-88dc-437c-a3da-fff0c76d5489.png" />
        <Relationship Id="rIdf507ebda-aa2d-48ea-8682-d6f68c1c72e5" Type="http://schemas.openxmlformats.org/officeDocument/2006/relationships/image" Target="media/imagerIdf507ebda-aa2d-48ea-8682-d6f68c1c72e5.png" />
        <Relationship Id="rId08abee98-4700-4c1e-aa53-056018374faf" Type="http://schemas.openxmlformats.org/officeDocument/2006/relationships/image" Target="media/imagerId08abee98-4700-4c1e-aa53-056018374faf.png" />
        <Relationship Id="rIda676f041-4d1c-4cad-ac68-6d3aaf36b5d2" Type="http://schemas.openxmlformats.org/officeDocument/2006/relationships/image" Target="media/imagerIda676f041-4d1c-4cad-ac68-6d3aaf36b5d2.png" />
        <Relationship Id="rId3f5585be-98c4-495d-bac9-c9db01e3ec85" Type="http://schemas.openxmlformats.org/officeDocument/2006/relationships/image" Target="media/imagerId3f5585be-98c4-495d-bac9-c9db01e3ec85.png" />
        <Relationship Id="rIdf09d7866-80e2-4519-8f4d-264586b84944" Type="http://schemas.openxmlformats.org/officeDocument/2006/relationships/image" Target="media/imagerIdf09d7866-80e2-4519-8f4d-264586b84944.png" />
        <Relationship Id="rId09430de0-dc4c-4604-bee5-c9a3cbb7a068" Type="http://schemas.openxmlformats.org/officeDocument/2006/relationships/image" Target="media/imagerId09430de0-dc4c-4604-bee5-c9a3cbb7a068.png" />
        <Relationship Id="rIda7b6c610-7de5-4244-a02f-7d17029e4d3b" Type="http://schemas.openxmlformats.org/officeDocument/2006/relationships/image" Target="media/imagerIda7b6c610-7de5-4244-a02f-7d17029e4d3b.png" />
        <Relationship Id="rIde44a51e0-d7f6-417f-b87b-5d228c688f1e" Type="http://schemas.openxmlformats.org/officeDocument/2006/relationships/image" Target="media/imagerIde44a51e0-d7f6-417f-b87b-5d228c688f1e.png" />
        <Relationship Id="rId2e897685-8a3b-4792-ab22-38870ca73812" Type="http://schemas.openxmlformats.org/officeDocument/2006/relationships/image" Target="media/imagerId2e897685-8a3b-4792-ab22-38870ca73812.png" />
        <Relationship Id="rIdaa838b56-ab54-4232-8a19-06aa7487f0af" Type="http://schemas.openxmlformats.org/officeDocument/2006/relationships/image" Target="media/imagerIdaa838b56-ab54-4232-8a19-06aa7487f0af.png" />
        <Relationship Id="rId9a551225-a46c-4403-b856-210d10dfa976" Type="http://schemas.openxmlformats.org/officeDocument/2006/relationships/image" Target="media/imagerId9a551225-a46c-4403-b856-210d10dfa976.png" />
        <Relationship Id="rIde7a034c5-3f0f-42e6-b942-83fa156cecb5" Type="http://schemas.openxmlformats.org/officeDocument/2006/relationships/image" Target="media/imagerIde7a034c5-3f0f-42e6-b942-83fa156cecb5.png" />
        <Relationship Id="rIdf8cb0825-d677-4bda-a248-619a521d0e5c" Type="http://schemas.openxmlformats.org/officeDocument/2006/relationships/image" Target="media/imagerIdf8cb0825-d677-4bda-a248-619a521d0e5c.png" />
        <Relationship Id="rIdc597cd46-744d-4ce3-a5fa-4285b72818a4" Type="http://schemas.openxmlformats.org/officeDocument/2006/relationships/image" Target="media/imagerIdc597cd46-744d-4ce3-a5fa-4285b72818a4.png" />
        <Relationship Id="rId96fc8d3e-b1c3-4edc-b864-3bcd57d7f32d" Type="http://schemas.openxmlformats.org/officeDocument/2006/relationships/image" Target="media/imagerId96fc8d3e-b1c3-4edc-b864-3bcd57d7f32d.png" />
        <Relationship Id="rId2571f2b4-981f-47ed-a4ce-7227490d9cac" Type="http://schemas.openxmlformats.org/officeDocument/2006/relationships/image" Target="media/imagerId2571f2b4-981f-47ed-a4ce-7227490d9cac.png" />
        <Relationship Id="rId7a59287e-f1f7-4d9d-be00-2b3fd8d6de9e" Type="http://schemas.openxmlformats.org/officeDocument/2006/relationships/image" Target="media/imagerId7a59287e-f1f7-4d9d-be00-2b3fd8d6de9e.png" />
        <Relationship Id="rId2c9856c9-72cd-473b-92ee-cebc1c4b676e" Type="http://schemas.openxmlformats.org/officeDocument/2006/relationships/image" Target="media/imagerId2c9856c9-72cd-473b-92ee-cebc1c4b676e.png" />
        <Relationship Id="rIdc3ddb610-5c16-40a9-976a-3dc0af4aa7e7" Type="http://schemas.openxmlformats.org/officeDocument/2006/relationships/image" Target="media/imagerIdc3ddb610-5c16-40a9-976a-3dc0af4aa7e7.png" />
        <Relationship Id="rId96d632ef-7647-4aa5-a6cf-a9f7df6b155f" Type="http://schemas.openxmlformats.org/officeDocument/2006/relationships/image" Target="media/imagerId96d632ef-7647-4aa5-a6cf-a9f7df6b155f.png" />
        <Relationship Id="rIdd76a22b0-0204-4094-9747-cbe8a402e591" Type="http://schemas.openxmlformats.org/officeDocument/2006/relationships/image" Target="media/imagerIdd76a22b0-0204-4094-9747-cbe8a402e591.png" />
        <Relationship Id="rId79ed2ddb-8fe9-471d-821c-489826eebb6c" Type="http://schemas.openxmlformats.org/officeDocument/2006/relationships/image" Target="media/imagerId79ed2ddb-8fe9-471d-821c-489826eebb6c.png" />
        <Relationship Id="rId0c356f57-3960-40a7-aa2e-a20db522fabc" Type="http://schemas.openxmlformats.org/officeDocument/2006/relationships/image" Target="media/imagerId0c356f57-3960-40a7-aa2e-a20db522fabc.png" />
        <Relationship Id="rIda59decd4-3929-4793-9acd-8f48921b2ee1" Type="http://schemas.openxmlformats.org/officeDocument/2006/relationships/image" Target="media/imagerIda59decd4-3929-4793-9acd-8f48921b2ee1.png" />
        <Relationship Id="rIdec894cac-27be-43fd-b14c-d4cd46a495ae" Type="http://schemas.openxmlformats.org/officeDocument/2006/relationships/image" Target="media/imagerIdec894cac-27be-43fd-b14c-d4cd46a495ae.png" />
        <Relationship Id="rIdfd282a02-fe8b-43c4-b849-8890e134a8f2" Type="http://schemas.openxmlformats.org/officeDocument/2006/relationships/image" Target="media/imagerIdfd282a02-fe8b-43c4-b849-8890e134a8f2.png" />
        <Relationship Id="rId83d98ed2-85f4-4691-adec-988536f8034a" Type="http://schemas.openxmlformats.org/officeDocument/2006/relationships/image" Target="media/imagerId83d98ed2-85f4-4691-adec-988536f8034a.png" />
        <Relationship Id="rId3c4f3a14-0893-488c-91b9-92885a71c11e" Type="http://schemas.openxmlformats.org/officeDocument/2006/relationships/image" Target="media/imagerId3c4f3a14-0893-488c-91b9-92885a71c11e.png" />
        <Relationship Id="rId962ab377-435f-4f24-85df-dc590e391068" Type="http://schemas.openxmlformats.org/officeDocument/2006/relationships/image" Target="media/imagerId962ab377-435f-4f24-85df-dc590e391068.png" />
        <Relationship Id="rId2d232752-7d3e-4ebe-b8cc-f06e5b6413c4" Type="http://schemas.openxmlformats.org/officeDocument/2006/relationships/image" Target="media/imagerId2d232752-7d3e-4ebe-b8cc-f06e5b6413c4.png" />
        <Relationship Id="rId9326b54f-99f6-4220-9b5e-01d76efe36b1" Type="http://schemas.openxmlformats.org/officeDocument/2006/relationships/image" Target="media/imagerId9326b54f-99f6-4220-9b5e-01d76efe36b1.png" />
        <Relationship Id="rId15e2c8f1-b5bf-4fa3-86ff-2ddbe71aedca" Type="http://schemas.openxmlformats.org/officeDocument/2006/relationships/image" Target="media/imagerId15e2c8f1-b5bf-4fa3-86ff-2ddbe71aedca.png" />
        <Relationship Id="rIdeb0d3986-6d60-4e8d-93c7-1131d9d7924f" Type="http://schemas.openxmlformats.org/officeDocument/2006/relationships/image" Target="media/imagerIdeb0d3986-6d60-4e8d-93c7-1131d9d7924f.png" />
        <Relationship Id="rId8f8f5299-6ecf-4d67-9665-98aa202d0570" Type="http://schemas.openxmlformats.org/officeDocument/2006/relationships/image" Target="media/imagerId8f8f5299-6ecf-4d67-9665-98aa202d0570.png" />
        <Relationship Id="rIdbba114da-ff33-4f58-8c75-0bb158e6fe1c" Type="http://schemas.openxmlformats.org/officeDocument/2006/relationships/image" Target="media/imagerIdbba114da-ff33-4f58-8c75-0bb158e6fe1c.png" />
        <Relationship Id="rId320fe669-3272-4d8e-bf72-812e7415533e" Type="http://schemas.openxmlformats.org/officeDocument/2006/relationships/image" Target="media/imagerId320fe669-3272-4d8e-bf72-812e7415533e.png" />
        <Relationship Id="rId8a957859-52d1-4bce-9b47-dcaea703b196" Type="http://schemas.openxmlformats.org/officeDocument/2006/relationships/image" Target="media/imagerId8a957859-52d1-4bce-9b47-dcaea703b196.png" />
        <Relationship Id="rId740f0f33-4a5f-491e-94d9-52698470eaf6" Type="http://schemas.openxmlformats.org/officeDocument/2006/relationships/image" Target="media/imagerId740f0f33-4a5f-491e-94d9-52698470eaf6.png" />
        <Relationship Id="rId5facf8ea-10f6-40f2-bcbb-c1035a387b5b" Type="http://schemas.openxmlformats.org/officeDocument/2006/relationships/image" Target="media/imagerId5facf8ea-10f6-40f2-bcbb-c1035a387b5b.png" />
        <Relationship Id="rId3722fe01-93b1-4c00-af86-a3500bfd0ece" Type="http://schemas.openxmlformats.org/officeDocument/2006/relationships/image" Target="media/imagerId3722fe01-93b1-4c00-af86-a3500bfd0ece.png" 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ED776-29E1-4590-A959-1BF50922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China</cp:lastModifiedBy>
  <cp:revision>3</cp:revision>
  <dcterms:created xsi:type="dcterms:W3CDTF">2019-09-26T13:45:00Z</dcterms:created>
  <dcterms:modified xsi:type="dcterms:W3CDTF">2019-09-26T14:08:00Z</dcterms:modified>
</cp:coreProperties>
</file>