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2E1" w:rsidRDefault="005A12E1" w:rsidP="005A12E1">
      <w:pPr>
        <w:jc w:val="center"/>
        <w:textAlignment w:val="center"/>
      </w:pPr>
      <w:r>
        <w:rPr>
          <w:rFonts w:ascii="宋体" w:cs="宋体"/>
          <w:b/>
          <w:sz w:val="32"/>
        </w:rPr>
        <w:t>第九周周考试卷——2010年学考真题卷</w:t>
      </w:r>
    </w:p>
    <w:p w:rsidR="005A12E1" w:rsidRDefault="005A12E1" w:rsidP="005A12E1">
      <w:pPr>
        <w:jc w:val="center"/>
        <w:textAlignment w:val="center"/>
        <w:rPr>
          <w:rFonts w:ascii="黑体" w:eastAsia="黑体" w:hAnsi="黑体"/>
          <w:sz w:val="30"/>
          <w:szCs w:val="30"/>
        </w:rPr>
      </w:pPr>
      <w:r w:rsidRPr="000F53FE">
        <w:rPr>
          <w:rFonts w:ascii="黑体" w:eastAsia="黑体" w:hAnsi="黑体" w:hint="eastAsia"/>
          <w:sz w:val="30"/>
          <w:szCs w:val="30"/>
        </w:rPr>
        <w:t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</w:tblGrid>
      <w:tr w:rsidR="005A12E1" w:rsidTr="005A12E1">
        <w:tc>
          <w:tcPr>
            <w:tcW w:w="2072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时间：</w:t>
            </w:r>
            <w:r w:rsidRPr="005A12E1">
              <w:rPr>
                <w:rFonts w:ascii="宋体" w:hint="eastAsia"/>
              </w:rPr>
              <w:t>120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72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满分：</w:t>
            </w:r>
            <w:r w:rsidRPr="005A12E1">
              <w:rPr>
                <w:rFonts w:ascii="宋体" w:hint="eastAsia"/>
              </w:rPr>
              <w:t>100</w:t>
            </w:r>
            <w:r>
              <w:rPr>
                <w:rFonts w:hint="eastAsia"/>
              </w:rPr>
              <w:t>分</w:t>
            </w:r>
          </w:p>
        </w:tc>
        <w:tc>
          <w:tcPr>
            <w:tcW w:w="2073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命卷人：高二数学备课组</w:t>
            </w:r>
          </w:p>
        </w:tc>
        <w:tc>
          <w:tcPr>
            <w:tcW w:w="2073" w:type="dxa"/>
          </w:tcPr>
          <w:p w:rsidR="005A12E1" w:rsidRDefault="005A12E1" w:rsidP="005A12E1">
            <w:pPr>
              <w:textAlignment w:val="center"/>
            </w:pPr>
            <w:r>
              <w:rPr>
                <w:rFonts w:hint="eastAsia"/>
              </w:rPr>
              <w:t>审核人：</w:t>
            </w:r>
          </w:p>
        </w:tc>
      </w:tr>
    </w:tbl>
    <w:p w:rsidR="005A12E1" w:rsidRDefault="005A12E1" w:rsidP="005A12E1">
      <w:pPr>
        <w:textAlignment w:val="center"/>
        <w:rPr>
          <w:rFonts w:ascii="黑体" w:eastAsia="黑体" w:hAnsi="黑体"/>
        </w:rPr>
      </w:pPr>
    </w:p>
    <w:p w:rsidR="005A12E1" w:rsidRDefault="005A12E1" w:rsidP="005A12E1">
      <w:pPr>
        <w:textAlignment w:val="center"/>
        <w:rPr>
          <w:rFonts w:ascii="宋体"/>
          <w:color w:val="808080" w:themeColor="background1" w:themeShade="80"/>
        </w:rPr>
      </w:pP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一、选择题（每小题4分，共10小题40分）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1.  </w:t>
      </w:r>
      <w:r>
        <w:rPr>
          <w:rFonts w:ascii="宋体" w:cs="宋体"/>
          <w:kern w:val="0"/>
          <w:szCs w:val="21"/>
        </w:rPr>
        <w:t>已知集合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3b6f249-8261-4589-be9a-06dadb69b073" type="#_x0000_t75" style="width:38.25pt;height:11.8125pt">
            <v:imagedata r:id="rId93b6f249-8261-4589-be9a-06dadb69b073" o:title=""/>
          </v:shape>
        </w:pict>
      </w:r>
      <w:r>
        <w:rPr>
          <w:rFonts w:ascii="宋体" w:cs="宋体"/>
          <w:kern w:val="0"/>
          <w:szCs w:val="21"/>
        </w:rPr>
        <w:t>,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275f06d-4fce-4018-b160-56fc8f33a855" type="#_x0000_t75" style="width:37.6875pt;height:11.8125pt">
            <v:imagedata r:id="rId4275f06d-4fce-4018-b160-56fc8f33a855" o:title="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95652a1-84f2-470c-965d-20f0ed15e2a7" type="#_x0000_t75" style="width:35.4375pt;height:11.25pt">
            <v:imagedata r:id="rId695652a1-84f2-470c-965d-20f0ed15e2a7" o:title=""/>
          </v:shape>
        </w:pict>
      </w:r>
      <w:r>
        <w:rPr>
          <w:rFonts w:ascii="宋体" w:cs="宋体"/>
          <w:kern w:val="0"/>
          <w:szCs w:val="21"/>
        </w:rPr>
        <w:t>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2af3007-880a-4602-98d4-ee50e1716d18" type="#_x0000_t75" style="width:20.8125pt;height:11.8125pt">
            <v:imagedata r:id="rId12af3007-880a-4602-98d4-ee50e1716d18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59bd5bb-f4b5-4c4d-a060-cc306318a355" type="#_x0000_t75" style="width:20.8125pt;height:11.8125pt">
            <v:imagedata r:id="rId659bd5bb-f4b5-4c4d-a060-cc306318a355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41812de-acd5-40d1-9b29-bdf3dd096ac2" type="#_x0000_t75" style="width:19.6875pt;height:11.8125pt">
            <v:imagedata r:id="rId941812de-acd5-40d1-9b29-bdf3dd096ac2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78d97c5-3eb6-4077-8963-ae27abe8bbc7" type="#_x0000_t75" style="width:27.0pt;height:11.8125pt">
            <v:imagedata r:id="rIdd78d97c5-3eb6-4077-8963-ae27abe8bbc7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2.  </w:t>
      </w:r>
      <w:r>
        <w:rPr>
          <w:rFonts w:ascii="宋体" w:cs="宋体"/>
          <w:kern w:val="0"/>
          <w:szCs w:val="21"/>
        </w:rPr>
        <w:t>已知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835036f-3d17-48af-814c-c17d5dc4fbbf" type="#_x0000_t75" style="width:42.75pt;height:11.8125pt">
            <v:imagedata r:id="rId3835036f-3d17-48af-814c-c17d5dc4fbbf" o:title=""/>
          </v:shape>
        </w:pict>
      </w:r>
      <w:r>
        <w:rPr>
          <w:rFonts w:ascii="宋体" w:cs="宋体"/>
          <w:kern w:val="0"/>
          <w:szCs w:val="21"/>
        </w:rPr>
        <w:t>，则（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b7246ad-efd4-4aca-947a-b2c5729b3d23" type="#_x0000_t75" style="width:42.75pt;height:10.6875pt">
            <v:imagedata r:id="rId4b7246ad-efd4-4aca-947a-b2c5729b3d23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17ba495-0b1b-46b0-aab8-67f03f13b1db" type="#_x0000_t75" style="width:45.0pt;height:10.6875pt">
            <v:imagedata r:id="rId517ba495-0b1b-46b0-aab8-67f03f13b1db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6990661-76cf-4480-aac6-471569d855f3" type="#_x0000_t75" style="width:45.0pt;height:10.6875pt">
            <v:imagedata r:id="rIdf6990661-76cf-4480-aac6-471569d855f3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2e7c3e2-817c-4435-89b0-183c4936f8df" type="#_x0000_t75" style="width:45.0pt;height:10.6875pt">
            <v:imagedata r:id="rId62e7c3e2-817c-4435-89b0-183c4936f8df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3.  </w:t>
      </w:r>
      <w:r>
        <w:rPr>
          <w:rFonts w:ascii="宋体" w:cs="宋体"/>
          <w:kern w:val="0"/>
          <w:szCs w:val="21"/>
        </w:rPr>
        <w:t>下列几何体中，正视图、侧视图和俯视图都相同的是（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圆柱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圆锥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球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三菱柱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4.  </w:t>
      </w:r>
      <w:r>
        <w:rPr>
          <w:rFonts w:ascii="宋体" w:cs="宋体"/>
          <w:kern w:val="0"/>
          <w:szCs w:val="21"/>
        </w:rPr>
        <w:t>已知圆C的方程为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c811408-ba80-46a1-ad83-bb07313efa93" type="#_x0000_t75" style="width:78.75pt;height:16.3125pt">
            <v:imagedata r:id="rId7c811408-ba80-46a1-ad83-bb07313efa93" o:title=""/>
          </v:shape>
        </w:pict>
      </w:r>
      <w:r>
        <w:rPr>
          <w:rFonts w:ascii="宋体" w:cs="宋体"/>
          <w:kern w:val="0"/>
          <w:szCs w:val="21"/>
        </w:rPr>
        <w:t>，则圆C的圆心坐标和半径r分别为（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d6affdd-1ea5-4865-bd3c-285f469141ec" type="#_x0000_t75" style="width:42.1875pt;height:15.1875pt">
            <v:imagedata r:id="rId4d6affdd-1ea5-4865-bd3c-285f469141ec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320b61c-aea0-4b57-82f3-3d23f8f2e5ef" type="#_x0000_t75" style="width:52.3125pt;height:15.1875pt">
            <v:imagedata r:id="rId7320b61c-aea0-4b57-82f3-3d23f8f2e5ef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8a138d3-ebd1-4f54-b2a0-262cff0e77da" type="#_x0000_t75" style="width:42.1875pt;height:15.1875pt">
            <v:imagedata r:id="rIde8a138d3-ebd1-4f54-b2a0-262cff0e77da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512e0bf-cec0-4718-ab8b-fb7086078695" type="#_x0000_t75" style="width:52.3125pt;height:15.1875pt">
            <v:imagedata r:id="rIdc512e0bf-cec0-4718-ab8b-fb7086078695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5.  </w:t>
      </w:r>
      <w:r>
        <w:rPr>
          <w:rFonts w:ascii="宋体" w:cs="宋体"/>
          <w:kern w:val="0"/>
          <w:szCs w:val="21"/>
        </w:rPr>
        <w:t>下列函数中，为偶函数的是（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8f4700f-1ba7-4bb4-94c1-c60ce476e97d" type="#_x0000_t75" style="width:33.75pt;height:11.8125pt">
            <v:imagedata r:id="rIdb8f4700f-1ba7-4bb4-94c1-c60ce476e97d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8dc208d-c7b3-41ad-859e-10ef7a0e9cab" type="#_x0000_t75" style="width:35.4375pt;height:23.0625pt">
            <v:imagedata r:id="rIdd8dc208d-c7b3-41ad-859e-10ef7a0e9cab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397b887-65b3-4eb7-93e7-a2a768e57be9" type="#_x0000_t75" style="width:36.5625pt;height:13.5pt">
            <v:imagedata r:id="rId0397b887-65b3-4eb7-93e7-a2a768e57be9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32fb029-ebd8-45b1-be82-30eb3a65b755" type="#_x0000_t75" style="width:45.5625pt;height:11.8125pt">
            <v:imagedata r:id="rIda32fb029-ebd8-45b1-be82-30eb3a65b755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6.  </w:t>
      </w:r>
      <w:r>
        <w:rPr>
          <w:rFonts w:ascii="宋体" w:cs="宋体"/>
          <w:kern w:val="0"/>
          <w:szCs w:val="21"/>
        </w:rPr>
        <w:t>如图所示的圆盘由八个全等的扇形构成，指针绕中心旋转，可能随机停止，则指针停止在阴影部分内的概率为（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7002169-eeaa-4639-a715-c8d385e96f23" type="#_x0000_t75" style="width:9.0pt;height:23.0625pt">
            <v:imagedata r:id="rId57002169-eeaa-4639-a715-c8d385e96f23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744d116-bf61-4576-8ebb-1368643eb8f3" type="#_x0000_t75" style="width:9.0pt;height:23.0625pt">
            <v:imagedata r:id="rIdc744d116-bf61-4576-8ebb-1368643eb8f3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8cc537c-189e-4828-9f43-7c3a3f97fc6b" type="#_x0000_t75" style="width:8.4375pt;height:23.0625pt">
            <v:imagedata r:id="rId78cc537c-189e-4828-9f43-7c3a3f97fc6b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6b3c50c-c3bb-43b8-b810-c06e51c51ab1" type="#_x0000_t75" style="width:8.4375pt;height:23.0625pt">
            <v:imagedata r:id="rId76b3c50c-c3bb-43b8-b810-c06e51c51ab1" o:title=""/>
          </v:shape>
        </w:pict>
      </w:r>
      <w:r>
        <w:rPr>
          <w:rFonts w:ascii="宋体" w:cs="宋体"/>
          <w:kern w:val="0"/>
          <w:szCs w:val="21"/>
        </w:rPr>
        <w:t>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1945535-50e1-46a1-9682-9db938d5cf7e" type="#_x0000_t75" style="width:102.75pt;height:88.5pt">
            <v:imagedata r:id="rIde1945535-50e1-46a1-9682-9db938d5cf7e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7.  </w:t>
      </w:r>
      <w:r>
        <w:rPr>
          <w:rFonts w:ascii="宋体" w:cs="宋体"/>
          <w:kern w:val="0"/>
          <w:szCs w:val="21"/>
        </w:rPr>
        <w:t>化简：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764cdc0-5abd-41e0-867e-3b1fd075e5b6" type="#_x0000_t75" style="width:63.0pt;height:16.3125pt">
            <v:imagedata r:id="rIdb764cdc0-5abd-41e0-867e-3b1fd075e5b6" o:title=""/>
          </v:shape>
        </w:pict>
      </w:r>
      <w:r>
        <w:rPr>
          <w:rFonts w:ascii="宋体" w:cs="宋体"/>
          <w:kern w:val="0"/>
          <w:szCs w:val="21"/>
        </w:rPr>
        <w:t>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8518f71-ae5f-4efb-b927-865c770af359" type="#_x0000_t75" style="width:34.3125pt;height:10.6875pt">
            <v:imagedata r:id="rId08518f71-ae5f-4efb-b927-865c770af359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33ab150-fb39-4d38-99c3-2a971eca2285" type="#_x0000_t75" style="width:29.8125pt;height:10.6875pt">
            <v:imagedata r:id="rId233ab150-fb39-4d38-99c3-2a971eca2285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690f0ed-d275-4303-ab88-2e45f4d899ff" type="#_x0000_t75" style="width:34.3125pt;height:10.6875pt">
            <v:imagedata r:id="rId8690f0ed-d275-4303-ab88-2e45f4d899ff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e1691a0-ad14-443d-a9c1-63aa0b23d343" type="#_x0000_t75" style="width:29.8125pt;height:10.6875pt">
            <v:imagedata r:id="rId5e1691a0-ad14-443d-a9c1-63aa0b23d343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8.  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edaef30-d77d-4c23-9d93-bf0bc67dcc28" type="#_x0000_t75" style="width:25.3125pt;height:10.6875pt">
            <v:imagedata r:id="rIdeedaef30-d77d-4c23-9d93-bf0bc67dcc28" o:title=""/>
          </v:shape>
        </w:pict>
      </w:r>
      <w:r>
        <w:rPr>
          <w:rFonts w:ascii="宋体" w:cs="宋体"/>
          <w:kern w:val="0"/>
          <w:szCs w:val="21"/>
        </w:rPr>
        <w:t>中，若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f1ae180-eee7-4f4b-9a1b-8612e90b2da0" type="#_x0000_t75" style="width:42.1875pt;height:12.9375pt">
            <v:imagedata r:id="rId1f1ae180-eee7-4f4b-9a1b-8612e90b2da0" o:title="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d8a9112-2947-4613-9d5e-9188b575e61e" type="#_x0000_t75" style="width:25.3125pt;height:10.6875pt">
            <v:imagedata r:id="rId1d8a9112-2947-4613-9d5e-9188b575e61e" o:title=""/>
          </v:shape>
        </w:pict>
      </w:r>
      <w:r>
        <w:rPr>
          <w:rFonts w:ascii="宋体" w:cs="宋体"/>
          <w:kern w:val="0"/>
          <w:szCs w:val="21"/>
        </w:rPr>
        <w:t>是（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锐角三角形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宋体" w:cs="宋体"/>
          <w:kern w:val="0"/>
          <w:szCs w:val="21"/>
        </w:rPr>
        <w:t>直角三角形</w: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宋体" w:cs="宋体"/>
          <w:kern w:val="0"/>
          <w:szCs w:val="21"/>
        </w:rPr>
        <w:t>钝角三角形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宋体" w:cs="宋体"/>
          <w:kern w:val="0"/>
          <w:szCs w:val="21"/>
        </w:rPr>
        <w:t>等腰三角形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9.  </w:t>
      </w:r>
      <w:r>
        <w:rPr>
          <w:rFonts w:ascii="宋体" w:cs="宋体"/>
          <w:kern w:val="0"/>
          <w:szCs w:val="21"/>
        </w:rPr>
        <w:t>已知函数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d2eb3a3-dff3-4477-b3d0-a1869368e09d" type="#_x0000_t75" style="width:87.75pt;height:13.5pt">
            <v:imagedata r:id="rId6d2eb3a3-dff3-4477-b3d0-a1869368e09d" o:title=""/>
          </v:shape>
        </w:pict>
      </w:r>
      <w:r>
        <w:rPr>
          <w:rFonts w:ascii="宋体" w:cs="宋体"/>
          <w:kern w:val="0"/>
          <w:szCs w:val="21"/>
        </w:rPr>
        <w:t>，若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7dff7e9-283c-455f-af77-00a70d2ce408" type="#_x0000_t75" style="width:31.5pt;height:11.8125pt">
            <v:imagedata r:id="rIdd7dff7e9-283c-455f-af77-00a70d2ce408" o:title=""/>
          </v:shape>
        </w:pict>
      </w:r>
      <w:r>
        <w:rPr>
          <w:rFonts w:ascii="宋体" w:cs="宋体"/>
          <w:kern w:val="0"/>
          <w:szCs w:val="21"/>
        </w:rPr>
        <w:t>，则函数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88039c6-2af4-4d40-9909-f33ec286e899" type="#_x0000_t75" style="width:20.25pt;height:11.8125pt">
            <v:imagedata r:id="rId688039c6-2af4-4d40-9909-f33ec286e899" o:title=""/>
          </v:shape>
        </w:pict>
      </w:r>
      <w:r>
        <w:rPr>
          <w:rFonts w:ascii="宋体" w:cs="宋体"/>
          <w:kern w:val="0"/>
          <w:szCs w:val="21"/>
        </w:rPr>
        <w:t>的解析式为（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34835de-a227-4198-b697-8573174efa09" type="#_x0000_t75" style="width:36.5625pt;height:13.5pt">
            <v:imagedata r:id="rId034835de-a227-4198-b697-8573174efa09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d4d2323-bfe7-4297-85f7-50248f9dd35e" type="#_x0000_t75" style="width:46.6875pt;height:27.5625pt">
            <v:imagedata r:id="rId3d4d2323-bfe7-4297-85f7-50248f9dd35e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a976510-9b16-459d-ab68-a0ad4469e746" type="#_x0000_t75" style="width:36.5625pt;height:13.5pt">
            <v:imagedata r:id="rId8a976510-9b16-459d-ab68-a0ad4469e746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8efda96-a333-42e7-b833-e5407a23c5a9" type="#_x0000_t75" style="width:46.6875pt;height:27.5625pt">
            <v:imagedata r:id="rId08efda96-a333-42e7-b833-e5407a23c5a9" o:title=""/>
          </v:shape>
        </w:pic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10.  </w: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af2b6ff-f49a-45e8-aea2-1491ebfc7f90" type="#_x0000_t75" style="width:25.3125pt;height:10.6875pt">
            <v:imagedata r:id="rId8af2b6ff-f49a-45e8-aea2-1491ebfc7f90" o:title=""/>
          </v:shape>
        </w:pict>
      </w:r>
      <w:r>
        <w:rPr>
          <w:rFonts w:ascii="宋体" w:cs="宋体"/>
          <w:kern w:val="0"/>
          <w:szCs w:val="21"/>
        </w:rPr>
        <w:t>中，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b14baac-4ad9-4941-9173-699f46d346a9" type="#_x0000_t75" style="width:22.5pt;height:11.8125pt">
            <v:imagedata r:id="rIdeb14baac-4ad9-4941-9173-699f46d346a9" o:title=""/>
          </v:shape>
        </w:pict>
      </w:r>
      <w:r>
        <w:rPr>
          <w:rFonts w:ascii="宋体" w:cs="宋体"/>
          <w:kern w:val="0"/>
          <w:szCs w:val="21"/>
        </w:rPr>
        <w:t>分别是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afa0dc1-7b60-47a4-aa73-f9372cac1752" type="#_x0000_t75" style="width:25.3125pt;height:10.6875pt">
            <v:imagedata r:id="rIdeafa0dc1-7b60-47a4-aa73-f9372cac1752" o:title=""/>
          </v:shape>
        </w:pict>
      </w:r>
      <w:r>
        <w:rPr>
          <w:rFonts w:ascii="宋体" w:cs="宋体"/>
          <w:kern w:val="0"/>
          <w:szCs w:val="21"/>
        </w:rPr>
        <w:t>的对边，若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b6362e0-6315-4ac6-97c1-99ecd07e66d2" type="#_x0000_t75" style="width:69.75pt;height:13.5pt">
            <v:imagedata r:id="rId0b6362e0-6315-4ac6-97c1-99ecd07e66d2" o:title=""/>
          </v:shape>
        </w:pict>
      </w:r>
      <w:r>
        <w:rPr>
          <w:rFonts w:ascii="宋体" w:cs="宋体"/>
          <w:kern w:val="0"/>
          <w:szCs w:val="21"/>
        </w:rPr>
        <w:t>，则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2733385-eca6-486f-a577-418bc0eca8dc" type="#_x0000_t75" style="width:7.3125pt;height:8.4375pt">
            <v:imagedata r:id="rId22733385-eca6-486f-a577-418bc0eca8dc" o:title=""/>
          </v:shape>
        </w:pict>
      </w:r>
      <w:r>
        <w:rPr>
          <w:rFonts w:ascii="宋体" w:cs="宋体"/>
          <w:kern w:val="0"/>
          <w:szCs w:val="21"/>
        </w:rPr>
        <w:t>等于（　　）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4200"/>
        </w:tabs>
        <w:ind w:left="420"/>
        <w:jc w:val="left"/>
        <w:textAlignment w:val="center"/>
      </w:pPr>
      <w:pPr>
        <w:numPr>
          <w:ilvl w:val="0"/>
          <w:numId w:val="0"/>
        </w:numPr>
        <w:ind w:left="420"/>
        <w:jc w:val="left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A. </w:t>
      </w:r>
      <w:r>
        <w:rPr>
          <w:rFonts w:ascii="宋体" w:cs="宋体"/>
          <w:kern w:val="0"/>
          <w:szCs w:val="21"/>
        </w:rPr>
        <w:t>1</w: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00f8865-54aa-4681-bdff-23ca5d2c9838" type="#_x0000_t75" style="width:13.5pt;height:13.5pt">
            <v:imagedata r:id="rId900f8865-54aa-4681-bdff-23ca5d2c9838" o:title=""/>
          </v:shape>
        </w:pict>
      </w:r>
      <w:r w:rsidRPr="00E81558"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c4b7b778-fc33-4dd9-839f-9868a77e8bc2" type="#_x0000_t75" style="width:7.3125pt;height:9.5625pt">
            <v:imagedata r:id="rIdc4b7b778-fc33-4dd9-839f-9868a77e8bc2" o:title=""/>
          </v:shape>
        </w:pict>
      </w:r>
      <w:r w:rsidRPr="00E81558"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b4c235b-4f1c-4a71-a3c0-90434e4d9e7a" type="#_x0000_t75" style="width:14.0625pt;height:13.5pt">
            <v:imagedata r:id="rId2b4c235b-4f1c-4a71-a3c0-90434e4d9e7a" o:title=""/>
          </v:shape>
        </w:pict>
      </w: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二、填空题（每小题4分，共5小题20分）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11.  </w:t>
      </w:r>
      <w:r>
        <w:rPr>
          <w:rFonts w:ascii="宋体" w:cs="宋体"/>
          <w:kern w:val="0"/>
          <w:szCs w:val="21"/>
        </w:rPr>
        <w:t>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f3290bb-e48a-4d12-9ebd-83d6614f4c80" type="#_x0000_t75" style="width:38.8125pt;height:11.8125pt">
            <v:imagedata r:id="rIdff3290bb-e48a-4d12-9ebd-83d6614f4c80" o:title=""/>
          </v:shape>
        </w:pict>
      </w:r>
      <w:r>
        <w:rPr>
          <w:rFonts w:ascii="宋体" w:cs="宋体"/>
          <w:kern w:val="0"/>
          <w:szCs w:val="21"/>
        </w:rPr>
        <w:t>的斜率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2e05fe8-d5d5-4f2a-9952-269082812346" type="#_x0000_t75" style="width:14.0625pt;height:10.6875pt">
            <v:imagedata r:id="rIdf2e05fe8-d5d5-4f2a-9952-269082812346" o:title=""/>
          </v:shape>
        </w:pict>
      </w:r>
      <w:r>
        <w:rPr>
          <w:rFonts w:ascii="宋体" w:cs="宋体"/>
          <w:kern w:val="0"/>
          <w:szCs w:val="21"/>
        </w:rPr>
        <w:t>__________．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12.  </w:t>
      </w:r>
      <w:r>
        <w:rPr>
          <w:rFonts w:ascii="宋体" w:cs="宋体"/>
          <w:kern w:val="0"/>
          <w:szCs w:val="21"/>
        </w:rPr>
        <w:t>已知如图所示的程序框图，若输入的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a86f7c3-964c-44e8-a4f6-a76f1b498aae" type="#_x0000_t75" style="width:7.3125pt;height:8.4375pt">
            <v:imagedata r:id="rIdea86f7c3-964c-44e8-a4f6-a76f1b498aae" o:title=""/>
          </v:shape>
        </w:pict>
      </w:r>
      <w:r>
        <w:rPr>
          <w:rFonts w:ascii="宋体" w:cs="宋体"/>
          <w:kern w:val="0"/>
          <w:szCs w:val="21"/>
        </w:rPr>
        <w:t>的值为1，则输出的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e1e5a64e-919e-4e76-bb91-38f23a278342" type="#_x0000_t75" style="width:8.4375pt;height:9.5625pt">
            <v:imagedata r:id="rIde1e5a64e-919e-4e76-bb91-38f23a278342" o:title=""/>
          </v:shape>
        </w:pict>
      </w:r>
      <w:r>
        <w:rPr>
          <w:rFonts w:ascii="宋体" w:cs="宋体"/>
          <w:kern w:val="0"/>
          <w:szCs w:val="21"/>
        </w:rPr>
        <w:t>值为__________．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67376e7-38e8-492d-beb1-cd922e4e8ef4" type="#_x0000_t75" style="width:95.25pt;height:172.5pt">
            <v:imagedata r:id="rId367376e7-38e8-492d-beb1-cd922e4e8ef4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13.  </w:t>
      </w:r>
      <w:r>
        <w:rPr>
          <w:rFonts w:ascii="宋体" w:cs="宋体"/>
          <w:kern w:val="0"/>
          <w:szCs w:val="21"/>
        </w:rPr>
        <w:t>已知点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fd1c2ad-f0b2-4532-9d0e-6cd9c7a454b3" type="#_x0000_t75" style="width:21.9375pt;height:11.8125pt">
            <v:imagedata r:id="rIdafd1c2ad-f0b2-4532-9d0e-6cd9c7a454b3" o:title=""/>
          </v:shape>
        </w:pict>
      </w:r>
      <w:r>
        <w:rPr>
          <w:rFonts w:ascii="宋体" w:cs="宋体"/>
          <w:kern w:val="0"/>
          <w:szCs w:val="21"/>
        </w:rPr>
        <w:t>在如图所示的阴影部分内运动，则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b37f78a-bc9b-4882-80d5-9bbdcaec7b8e" type="#_x0000_t75" style="width:38.8125pt;height:11.8125pt">
            <v:imagedata r:id="rIddb37f78a-bc9b-4882-80d5-9bbdcaec7b8e" o:title=""/>
          </v:shape>
        </w:pict>
      </w:r>
      <w:r>
        <w:rPr>
          <w:rFonts w:ascii="宋体" w:cs="宋体"/>
          <w:kern w:val="0"/>
          <w:szCs w:val="21"/>
        </w:rPr>
        <w:t>的最大值为__________．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3c5b3ca-4f00-4c25-97d7-88908674c2f1" type="#_x0000_t75" style="width:156.0pt;height:130.5pt">
            <v:imagedata r:id="rIda3c5b3ca-4f00-4c25-97d7-88908674c2f1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14.  </w:t>
      </w:r>
      <w:r>
        <w:rPr>
          <w:rFonts w:ascii="宋体" w:cs="宋体"/>
          <w:kern w:val="0"/>
          <w:szCs w:val="21"/>
        </w:rPr>
        <w:t>已知向量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25ac3cc-3e9b-4799-b7ef-ef529a78de9e" type="#_x0000_t75" style="width:69.75pt;height:14.0625pt">
            <v:imagedata r:id="rId725ac3cc-3e9b-4799-b7ef-ef529a78de9e" o:title=""/>
          </v:shape>
        </w:pict>
      </w:r>
      <w:r>
        <w:rPr>
          <w:rFonts w:ascii="宋体" w:cs="宋体"/>
          <w:kern w:val="0"/>
          <w:szCs w:val="21"/>
        </w:rPr>
        <w:t>，若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b20eaa5-6ca7-48fc-9275-9a55d7d8aa15" type="#_x0000_t75" style="width:20.8125pt;height:12.9375pt">
            <v:imagedata r:id="rId0b20eaa5-6ca7-48fc-9275-9a55d7d8aa15" o:title=""/>
          </v:shape>
        </w:pict>
      </w:r>
      <w:r>
        <w:rPr>
          <w:rFonts w:ascii="宋体" w:cs="宋体"/>
          <w:kern w:val="0"/>
          <w:szCs w:val="21"/>
        </w:rPr>
        <w:t>，则实数x的值为__________．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15.  </w:t>
      </w:r>
      <w:r>
        <w:rPr>
          <w:rFonts w:ascii="宋体" w:cs="宋体"/>
          <w:kern w:val="0"/>
          <w:szCs w:val="21"/>
        </w:rPr>
        <w:t>张山同学家里开了一个小卖部，为了研究气温对某种冷饮销售量的影响，他收集了一段时间内这种冷饮每天的销售量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0f42954-02bf-4777-8c8a-8b2907886c3f" type="#_x0000_t75" style="width:8.4375pt;height:9.5625pt">
            <v:imagedata r:id="rId30f42954-02bf-4777-8c8a-8b2907886c3f" o:title=""/>
          </v:shape>
        </w:pict>
      </w:r>
      <w:r>
        <w:rPr>
          <w:rFonts w:ascii="宋体" w:cs="宋体"/>
          <w:kern w:val="0"/>
          <w:szCs w:val="21"/>
        </w:rPr>
        <w:t>（杯）与当天最高气温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0a9acf0-7cd2-4850-b853-c7d9f5afa06b" type="#_x0000_t75" style="width:24.75pt;height:16.3125pt">
            <v:imagedata r:id="rId40a9acf0-7cd2-4850-b853-c7d9f5afa06b" o:title=""/>
          </v:shape>
        </w:pict>
      </w:r>
      <w:r>
        <w:rPr>
          <w:rFonts w:ascii="宋体" w:cs="宋体"/>
          <w:kern w:val="0"/>
          <w:szCs w:val="21"/>
        </w:rPr>
        <w:t>的有关数据，通过描绘散点图，发现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6f001fc-350c-417a-b21d-012c251dcf53" type="#_x0000_t75" style="width:8.4375pt;height:9.5625pt">
            <v:imagedata r:id="rId26f001fc-350c-417a-b21d-012c251dcf53" o:title=""/>
          </v:shape>
        </w:pict>
      </w:r>
      <w:r>
        <w:rPr>
          <w:rFonts w:ascii="宋体" w:cs="宋体"/>
          <w:kern w:val="0"/>
          <w:szCs w:val="21"/>
        </w:rPr>
        <w:t>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8c7c1f8-3834-4ecd-8a57-c35735fd4155" type="#_x0000_t75" style="width:7.3125pt;height:8.4375pt">
            <v:imagedata r:id="rId38c7c1f8-3834-4ecd-8a57-c35735fd4155" o:title=""/>
          </v:shape>
        </w:pict>
      </w:r>
      <w:r>
        <w:rPr>
          <w:rFonts w:ascii="宋体" w:cs="宋体"/>
          <w:kern w:val="0"/>
          <w:szCs w:val="21"/>
        </w:rPr>
        <w:t>呈线性相关关系，并求得其回归方程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11a888c-8005-44bf-bd62-ac71f44cb506" type="#_x0000_t75" style="width:43.3125pt;height:18.0pt">
            <v:imagedata r:id="rId011a888c-8005-44bf-bd62-ac71f44cb506" o:title=""/>
          </v:shape>
        </w:pict>
      </w:r>
      <w:r>
        <w:rPr>
          <w:rFonts w:ascii="宋体" w:cs="宋体"/>
          <w:kern w:val="0"/>
          <w:szCs w:val="21"/>
        </w:rPr>
        <w:t>如果气象预报某天的最高温度气温为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f13443c-d955-4c48-9752-2e24bde13b4a" type="#_x0000_t75" style="width:20.8125pt;height:11.8125pt">
            <v:imagedata r:id="rId3f13443c-d955-4c48-9752-2e24bde13b4a" o:title=""/>
          </v:shape>
        </w:pict>
      </w:r>
      <w:r>
        <w:rPr>
          <w:rFonts w:ascii="宋体" w:cs="宋体"/>
          <w:kern w:val="0"/>
          <w:szCs w:val="21"/>
        </w:rPr>
        <w:t>，则可以预测该天这种饮料的销售量为__________杯．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5A12E1" w:rsidRPr="00E81558" w:rsidRDefault="005A12E1" w:rsidP="005A12E1">
      <w:pPr>
        <w:textAlignment w:val="center"/>
      </w:pPr>
      <w:r>
        <w:rPr>
          <w:rFonts w:ascii="黑体" w:eastAsia="黑体" w:hAnsi="黑体" w:cs="黑体"/>
        </w:rPr>
        <w:t>三、解答题（第16题6分，第17题8分，第18题8分，第19题8分，第20题10分，共5小题40分）</w:t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16.  </w:t>
      </w:r>
      <w:r>
        <w:rPr>
          <w:rFonts w:ascii="宋体" w:cs="宋体"/>
          <w:kern w:val="0"/>
          <w:szCs w:val="21"/>
        </w:rPr>
        <w:t>已知函数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05f0d07-ea50-4834-a16a-0e6c6130e28f" type="#_x0000_t75" style="width:83.25pt;height:11.8125pt">
            <v:imagedata r:id="rIdd05f0d07-ea50-4834-a16a-0e6c6130e28f" o:title=""/>
          </v:shape>
        </w:pict>
      </w:r>
      <w:r>
        <w:rPr>
          <w:rFonts w:ascii="宋体" w:cs="宋体"/>
          <w:kern w:val="0"/>
          <w:szCs w:val="21"/>
        </w:rPr>
        <w:t>的部分图像如图所示. （1）判断函数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4f54c47-6e77-4d26-8cbd-e9201fbb1872" type="#_x0000_t75" style="width:34.3125pt;height:11.8125pt">
            <v:imagedata r:id="rId34f54c47-6e77-4d26-8cbd-e9201fbb1872" o:title=""/>
          </v:shape>
        </w:pict>
      </w:r>
      <w:r>
        <w:rPr>
          <w:rFonts w:ascii="宋体" w:cs="宋体"/>
          <w:kern w:val="0"/>
          <w:szCs w:val="21"/>
        </w:rPr>
        <w:t>在区间[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d3bc83c-880f-4e76-b36c-6f8b91df5a04" type="#_x0000_t75" style="width:25.3125pt;height:23.0625pt">
            <v:imagedata r:id="rIdfd3bc83c-880f-4e76-b36c-6f8b91df5a04" o:title=""/>
          </v:shape>
        </w:pict>
      </w:r>
      <w:r>
        <w:rPr>
          <w:rFonts w:ascii="宋体" w:cs="宋体"/>
          <w:kern w:val="0"/>
          <w:szCs w:val="21"/>
        </w:rPr>
        <w:t>]上是增函数还是减函数，并指出函数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7cee3d5-2ed9-4332-bca4-fc35330684f8" type="#_x0000_t75" style="width:34.3125pt;height:11.8125pt">
            <v:imagedata r:id="rIda7cee3d5-2ed9-4332-bca4-fc35330684f8" o:title=""/>
          </v:shape>
        </w:pict>
      </w:r>
      <w:r>
        <w:rPr>
          <w:rFonts w:ascii="宋体" w:cs="宋体"/>
          <w:kern w:val="0"/>
          <w:szCs w:val="21"/>
        </w:rPr>
        <w:t> 的最大值； （2）求函数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0e8a817-ce66-4609-b203-103c05805788" type="#_x0000_t75" style="width:34.3125pt;height:11.8125pt">
            <v:imagedata r:id="rIdf0e8a817-ce66-4609-b203-103c05805788" o:title=""/>
          </v:shape>
        </w:pict>
      </w:r>
      <w:r>
        <w:rPr>
          <w:rFonts w:ascii="宋体" w:cs="宋体"/>
          <w:kern w:val="0"/>
          <w:szCs w:val="21"/>
        </w:rPr>
        <w:t>的周期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ec512de-b03e-47a8-8a1c-a1e2076597cf" type="#_x0000_t75" style="width:8.4375pt;height:9.5625pt">
            <v:imagedata r:id="rId5ec512de-b03e-47a8-8a1c-a1e2076597cf" o:title=""/>
          </v:shape>
        </w:pict>
      </w:r>
      <w:r>
        <w:rPr>
          <w:rFonts w:ascii="宋体" w:cs="宋体"/>
          <w:kern w:val="0"/>
          <w:szCs w:val="21"/>
        </w:rPr>
        <w:t>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111f2541-742a-4a46-859a-5e2f2d46620a" type="#_x0000_t75" style="width:218.25pt;height:115.5pt">
            <v:imagedata r:id="rId111f2541-742a-4a46-859a-5e2f2d46620a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17.  </w:t>
      </w:r>
      <w:r>
        <w:rPr>
          <w:rFonts w:ascii="宋体" w:cs="宋体"/>
          <w:kern w:val="0"/>
          <w:szCs w:val="21"/>
        </w:rPr>
        <w:t>如图是一名篮球运动员在某一赛季10场比赛得分原始记录的茎叶图. （1）计算该运动员这10场比赛的平均得分； （2）估计该运动员在每场比赛中得分不少于40分的概率．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1260c3c-ed49-4ba2-98d5-412a490234d8" type="#_x0000_t75" style="width:181.5pt;height:137.25pt">
            <v:imagedata r:id="rId41260c3c-ed49-4ba2-98d5-412a490234d8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18.  </w:t>
      </w:r>
      <w:r>
        <w:rPr>
          <w:rFonts w:ascii="宋体" w:cs="宋体"/>
          <w:kern w:val="0"/>
          <w:szCs w:val="21"/>
        </w:rPr>
        <w:t>在等差数列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e24b440-f37d-4729-bbcd-a2ff0d73560f" type="#_x0000_t75" style="width:18.0pt;height:15.1875pt">
            <v:imagedata r:id="rId9e24b440-f37d-4729-bbcd-a2ff0d73560f" o:title=""/>
          </v:shape>
        </w:pict>
      </w:r>
      <w:r>
        <w:rPr>
          <w:rFonts w:ascii="宋体" w:cs="宋体"/>
          <w:kern w:val="0"/>
          <w:szCs w:val="21"/>
        </w:rPr>
        <w:t>中，已知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235c697-6767-4883-a997-728b9dea06ad" type="#_x0000_t75" style="width:49.5pt;height:13.5pt">
            <v:imagedata r:id="rId2235c697-6767-4883-a997-728b9dea06ad" o:title=""/>
          </v:shape>
        </w:pict>
      </w:r>
      <w:r>
        <w:rPr>
          <w:rFonts w:ascii="宋体" w:cs="宋体"/>
          <w:kern w:val="0"/>
          <w:szCs w:val="21"/>
        </w:rPr>
        <w:t>. （1）求数列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896f1e29-e4c6-40ae-bbf1-1a00e12fc6ef" type="#_x0000_t75" style="width:18.0pt;height:15.1875pt">
            <v:imagedata r:id="rId896f1e29-e4c6-40ae-bbf1-1a00e12fc6ef" o:title=""/>
          </v:shape>
        </w:pict>
      </w:r>
      <w:r>
        <w:rPr>
          <w:rFonts w:ascii="宋体" w:cs="宋体"/>
          <w:kern w:val="0"/>
          <w:szCs w:val="21"/>
        </w:rPr>
        <w:t>的通项公式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8b96914-e3da-4e5b-ba88-6f7ad1eb9a48" type="#_x0000_t75" style="width:10.6875pt;height:13.5pt">
            <v:imagedata r:id="rIdf8b96914-e3da-4e5b-ba88-6f7ad1eb9a48" o:title=""/>
          </v:shape>
        </w:pict>
      </w:r>
      <w:r>
        <w:rPr>
          <w:rFonts w:ascii="宋体" w:cs="宋体"/>
          <w:kern w:val="0"/>
          <w:szCs w:val="21"/>
        </w:rPr>
        <w:t>； （2）设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4635ac8-ae88-4f42-a964-b6fb832d5e18" type="#_x0000_t75" style="width:29.25pt;height:14.0625pt">
            <v:imagedata r:id="rIdb4635ac8-ae88-4f42-a964-b6fb832d5e18" o:title=""/>
          </v:shape>
        </w:pict>
      </w:r>
      <w:r>
        <w:rPr>
          <w:rFonts w:ascii="宋体" w:cs="宋体"/>
          <w:kern w:val="0"/>
          <w:szCs w:val="21"/>
        </w:rPr>
        <w:t>，求数列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896d824-dc09-4181-a01c-96bf6791a8cf" type="#_x0000_t75" style="width:17.4375pt;height:15.1875pt">
            <v:imagedata r:id="rId6896d824-dc09-4181-a01c-96bf6791a8cf" o:title=""/>
          </v:shape>
        </w:pict>
      </w:r>
      <w:r>
        <w:rPr>
          <w:rFonts w:ascii="宋体" w:cs="宋体"/>
          <w:kern w:val="0"/>
          <w:szCs w:val="21"/>
        </w:rPr>
        <w:t>前5项的和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7f9b73f-8ef2-458c-8f8e-24a8371d90ff" type="#_x0000_t75" style="width:10.6875pt;height:13.5pt">
            <v:imagedata r:id="rId07f9b73f-8ef2-458c-8f8e-24a8371d90ff" o:title=""/>
          </v:shape>
        </w:pict>
      </w:r>
      <w:r>
        <w:rPr>
          <w:rFonts w:ascii="宋体" w:cs="宋体"/>
          <w:kern w:val="0"/>
          <w:szCs w:val="21"/>
        </w:rPr>
        <w:t>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19.  </w:t>
      </w:r>
      <w:r>
        <w:rPr>
          <w:rFonts w:ascii="宋体" w:cs="宋体"/>
          <w:kern w:val="0"/>
          <w:szCs w:val="21"/>
        </w:rPr>
        <w:t>如图,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6984377-f4f3-4227-b53f-da28885e1f6e" type="#_x0000_t75" style="width:66.9375pt;height:13.5pt">
            <v:imagedata r:id="rId36984377-f4f3-4227-b53f-da28885e1f6e" o:title=""/>
          </v:shape>
        </w:pict>
      </w:r>
      <w:r>
        <w:rPr>
          <w:rFonts w:ascii="宋体" w:cs="宋体"/>
          <w:kern w:val="0"/>
          <w:szCs w:val="21"/>
        </w:rPr>
        <w:t>为长方体. （1）求证：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367c939-5f09-474b-9a29-d6996893bc81" type="#_x0000_t75" style="width:28.6875pt;height:13.5pt">
            <v:imagedata r:id="rIdf367c939-5f09-474b-9a29-d6996893bc81" o:title=""/>
          </v:shape>
        </w:pict>
      </w:r>
      <w:r>
        <w:rPr>
          <w:rFonts w:ascii="宋体" w:cs="宋体"/>
          <w:kern w:val="0"/>
          <w:szCs w:val="21"/>
        </w:rPr>
        <w:t>平面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c740d01-1252-4c94-9760-edba9538c94a" type="#_x0000_t75" style="width:24.1875pt;height:13.5pt">
            <v:imagedata r:id="rIdbc740d01-1252-4c94-9760-edba9538c94a" o:title=""/>
          </v:shape>
        </w:pict>
      </w:r>
      <w:r>
        <w:rPr>
          <w:rFonts w:ascii="宋体" w:cs="宋体"/>
          <w:kern w:val="0"/>
          <w:szCs w:val="21"/>
        </w:rPr>
        <w:t>； （2）若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5765fc5-0426-445c-9503-1858a0d5c187" type="#_x0000_t75" style="width:37.6875pt;height:13.5pt">
            <v:imagedata r:id="rId45765fc5-0426-445c-9503-1858a0d5c187" o:title=""/>
          </v:shape>
        </w:pict>
      </w:r>
      <w:r>
        <w:rPr>
          <w:rFonts w:ascii="宋体" w:cs="宋体"/>
          <w:kern w:val="0"/>
          <w:szCs w:val="21"/>
        </w:rPr>
        <w:t>，求直线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3cbde107-5987-418c-a845-50d13407a9e7" type="#_x0000_t75" style="width:16.3125pt;height:13.5pt">
            <v:imagedata r:id="rId3cbde107-5987-418c-a845-50d13407a9e7" o:title=""/>
          </v:shape>
        </w:pict>
      </w:r>
      <w:r>
        <w:rPr>
          <w:rFonts w:ascii="宋体" w:cs="宋体"/>
          <w:kern w:val="0"/>
          <w:szCs w:val="21"/>
        </w:rPr>
        <w:t>与平面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d93e5418-5f55-4f2c-80f6-9faada8f4261" type="#_x0000_t75" style="width:27.0pt;height:10.6875pt">
            <v:imagedata r:id="rIdd93e5418-5f55-4f2c-80f6-9faada8f4261" o:title=""/>
          </v:shape>
        </w:pict>
      </w:r>
      <w:r>
        <w:rPr>
          <w:rFonts w:ascii="宋体" w:cs="宋体"/>
          <w:kern w:val="0"/>
          <w:szCs w:val="21"/>
        </w:rPr>
        <w:t>所成角的大小． 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4d2b0603-dd58-4440-a25e-db385c52ad67" type="#_x0000_t75" style="width:122.25pt;height:108.0pt">
            <v:imagedata r:id="rId4d2b0603-dd58-4440-a25e-db385c52ad67" o:title=""/>
          </v:shape>
        </w:pic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5A12E1" w:rsidRPr="00E81558" w:rsidRDefault="005A12E1" w:rsidP="005A12E1">
      <w:r>
        <w:rPr>
          <w:rFonts w:ascii="Times New Roman" w:eastAsia="Times New Roman" w:hAnsi="Times New Roman" w:cs="Times New Roman"/>
          <w:b/>
          <w:bCs/>
          <w:kern w:val="0"/>
          <w:sz w:val="21"/>
          <w:szCs w:val="21"/>
        </w:rPr>
        <w:t xml:space="preserve">20.  </w:t>
      </w:r>
      <w:r>
        <w:rPr>
          <w:rFonts w:ascii="宋体" w:cs="宋体"/>
          <w:kern w:val="0"/>
          <w:szCs w:val="21"/>
        </w:rPr>
        <w:t>已知函数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a3b2a906-f0c9-4d23-a658-e3d496cf0ab7" type="#_x0000_t75" style="width:65.8125pt;height:13.5pt">
            <v:imagedata r:id="rIda3b2a906-f0c9-4d23-a658-e3d496cf0ab7" o:title=""/>
          </v:shape>
        </w:pict>
      </w:r>
      <w:r>
        <w:rPr>
          <w:rFonts w:ascii="宋体" w:cs="宋体"/>
          <w:kern w:val="0"/>
          <w:szCs w:val="21"/>
        </w:rPr>
        <w:t>. (1) 求函数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53360cfd-9365-4003-bd5c-5fb3639b8233" type="#_x0000_t75" style="width:34.3125pt;height:11.8125pt">
            <v:imagedata r:id="rId53360cfd-9365-4003-bd5c-5fb3639b8233" o:title=""/>
          </v:shape>
        </w:pict>
      </w:r>
      <w:r>
        <w:rPr>
          <w:rFonts w:ascii="宋体" w:cs="宋体"/>
          <w:kern w:val="0"/>
          <w:szCs w:val="21"/>
        </w:rPr>
        <w:t>的定义域;　 (2) 设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6b363f5-c4cd-4e44-893d-75b902944b2a" type="#_x0000_t75" style="width:58.5pt;height:11.8125pt">
            <v:imagedata r:id="rIdb6b363f5-c4cd-4e44-893d-75b902944b2a" o:title=""/>
          </v:shape>
        </w:pict>
      </w:r>
      <w:r>
        <w:rPr>
          <w:rFonts w:ascii="宋体" w:cs="宋体"/>
          <w:kern w:val="0"/>
          <w:szCs w:val="21"/>
        </w:rPr>
        <w:t>,若函数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95554f60-23dd-42dd-bb14-a4ae4a80b268" type="#_x0000_t75" style="width:33.75pt;height:11.8125pt">
            <v:imagedata r:id="rId95554f60-23dd-42dd-bb14-a4ae4a80b268" o:title=""/>
          </v:shape>
        </w:pic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0e634e80-c956-406b-a7b9-6a5945c63a75" type="#_x0000_t75" style="width:20.8125pt;height:11.8125pt">
            <v:imagedata r:id="rId0e634e80-c956-406b-a7b9-6a5945c63a75" o:title=""/>
          </v:shape>
        </w:pict>
      </w:r>
      <w:r>
        <w:rPr>
          <w:rFonts w:ascii="宋体" w:cs="宋体"/>
          <w:kern w:val="0"/>
          <w:szCs w:val="21"/>
        </w:rPr>
        <w:t>内有且仅有一个零点，求实数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f345af4-9417-408b-a22c-0dc86cc2ccdf" type="#_x0000_t75" style="width:7.3125pt;height:8.4375pt">
            <v:imagedata r:id="rIdbf345af4-9417-408b-a22c-0dc86cc2ccdf" o:title=""/>
          </v:shape>
        </w:pict>
      </w:r>
      <w:r>
        <w:rPr>
          <w:rFonts w:ascii="宋体" w:cs="宋体"/>
          <w:kern w:val="0"/>
          <w:szCs w:val="21"/>
        </w:rPr>
        <w:t>的取值范围; (3) 设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63855872-edca-45f0-818f-76bf56d13b51" type="#_x0000_t75" style="width:71.4375pt;height:24.75pt">
            <v:imagedata r:id="rId63855872-edca-45f0-818f-76bf56d13b51" o:title=""/>
          </v:shape>
        </w:pict>
      </w:r>
      <w:r>
        <w:rPr>
          <w:rFonts w:ascii="宋体" w:cs="宋体"/>
          <w:kern w:val="0"/>
          <w:szCs w:val="21"/>
        </w:rPr>
        <w:t>，是否存在正实数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f4b65d10-9195-4ad1-8721-e0359f371cc6" type="#_x0000_t75" style="width:9.5625pt;height:8.4375pt">
            <v:imagedata r:id="rIdf4b65d10-9195-4ad1-8721-e0359f371cc6" o:title=""/>
          </v:shape>
        </w:pict>
      </w:r>
      <w:r>
        <w:rPr>
          <w:rFonts w:ascii="宋体" w:cs="宋体"/>
          <w:kern w:val="0"/>
          <w:szCs w:val="21"/>
        </w:rPr>
        <w:t>，使得函数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254c8902-e301-4526-9844-5af79643adad" type="#_x0000_t75" style="width:32.0625pt;height:11.8125pt">
            <v:imagedata r:id="rId254c8902-e301-4526-9844-5af79643adad" o:title=""/>
          </v:shape>
        </w:pict>
      </w:r>
      <w:r>
        <w:rPr>
          <w:rFonts w:ascii="宋体" w:cs="宋体"/>
          <w:kern w:val="0"/>
          <w:szCs w:val="21"/>
        </w:rPr>
        <w:t>在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76b9544f-84c9-4d09-96a7-8374282aba91" type="#_x0000_t75" style="width:19.6875pt;height:11.8125pt">
            <v:imagedata r:id="rId76b9544f-84c9-4d09-96a7-8374282aba91" o:title=""/>
          </v:shape>
        </w:pict>
      </w:r>
      <w:r>
        <w:rPr>
          <w:rFonts w:ascii="宋体" w:cs="宋体"/>
          <w:kern w:val="0"/>
          <w:szCs w:val="21"/>
        </w:rPr>
        <w:t>内的最小值为4？若存在，求出</w:t>
      </w:r>
      <w:r>
        <w:rPr>
          <w:rFonts w:ascii="Times New Roman" w:eastAsia="Times New Roman" w:hAnsi="Times New Roman" w:cs="Times New Roman"/>
          <w:strike w:val="0"/>
          <w:kern w:val="0"/>
          <w:sz w:val="24"/>
          <w:szCs w:val="24"/>
          <w:u w:val="none"/>
        </w:rPr>
        <w:pict>
          <v:shape id="rIdb4aeaed6-bf20-46ad-bdea-e61086fde511" type="#_x0000_t75" style="width:9.5625pt;height:8.4375pt">
            <v:imagedata r:id="rIdb4aeaed6-bf20-46ad-bdea-e61086fde511" o:title=""/>
          </v:shape>
        </w:pict>
      </w:r>
      <w:r>
        <w:rPr>
          <w:rFonts w:ascii="宋体" w:cs="宋体"/>
          <w:kern w:val="0"/>
          <w:szCs w:val="21"/>
        </w:rPr>
        <w:t>的值；若不存在，请说明理由．</w:t>
      </w:r>
    </w:p>
    <w:p w:rsidR="005A12E1" w:rsidRPr="00E81558" w:rsidRDefault="005A12E1" w:rsidP="005A12E1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ind w:left="420"/>
        <w:jc w:val="left"/>
        <w:textAlignment w:val="center"/>
      </w:pPr>
    </w:p>
    <w:p w:rsidR="00255BE1" w:rsidRPr="00255BE1" w:rsidRDefault="00255BE1" w:rsidP="00255BE1">
      <w:r w:rsidRPr="00E81558">
        <w:br/>
        <w:br/>
        <w:br/>
        <w:br/>
        <w:br/>
      </w:r>
    </w:p>
    <w:p w:rsidR="00F86164" w:rsidRDefault="00F86164">
      <w:pPr>
        <w:widowControl/>
        <w:jc w:val="left"/>
      </w:pPr>
      <w:r>
        <w:br w:type="page"/>
      </w:r>
    </w:p>
    <w:p w:rsidR="005A12E1" w:rsidRDefault="005A12E1" w:rsidP="005A12E1">
      <w:pPr>
        <w:jc w:val="center"/>
        <w:textAlignment w:val="center"/>
      </w:pPr>
      <w:r>
        <w:rPr>
          <w:rFonts w:ascii="宋体" w:cs="宋体"/>
          <w:b/>
          <w:sz w:val="32"/>
        </w:rPr>
        <w:t>第九周周考试卷——2010年学考真题卷答案和解析</w:t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D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第2题：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第3题：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第4题：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第5题：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第6题：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D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第7题：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A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第8题：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第9题：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C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第10题：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B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第11题：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2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第12题：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2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第13题：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4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第14题：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6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第15题：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128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第16题：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（1）减函数，最大值为2 （2）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a0a45245-19c7-46db-8de6-abcda4ad891c" type="#_x0000_t75" style="width:23.0625pt;height:10.6875pt">
                <v:imagedata r:id="rIda0a45245-19c7-46db-8de6-abcda4ad891c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略．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第17题：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（1）34 （2）0.3</w: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由已知中茎叶图分析出该篮球运动员在某一赛季10场比赛的得分的原始数据,代入平均分公式,可得答案 (1)由已知中茎叶图可得该篮球运动员在某一赛季10场比赛的得分分别为: 16,24,27,33,34,36,39,41,44,46, 故该运动员这10场比赛的平均得分为: 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a45b8641-c23d-4416-b73b-75d09e0b2d63" type="#_x0000_t75" style="width:343.5pt;height:30.75pt">
                <v:imagedata r:id="rIda45b8641-c23d-4416-b73b-75d09e0b2d63" o:title=""/>
              </v:shape>
            </w:pict>
          </w:r>
          <w:r>
            <w:rPr>
              <w:rFonts w:ascii="宋体" w:cs="宋体"/>
              <w:kern w:val="0"/>
              <w:szCs w:val="21"/>
            </w:rPr>
            <w:t>; 求出在每场比赛中得分不少于40分的数据个数,代入古典概型概率计算公式,可得答案. (2)由(1)可得:运动员在每场比赛中得分不少于40分的场次共有3场, 故该运动员在每场比赛中得分不少于40分的概率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1e4a1d01-4344-496c-878d-f607da5995a9" type="#_x0000_t75" style="width:27.0pt;height:23.0625pt">
                <v:imagedata r:id="rId1e4a1d01-4344-496c-878d-f607da5995a9" o:title=""/>
              </v:shape>
            </w:pict>
          </w:r>
          <w:r>
            <w:rPr>
              <w:rFonts w:ascii="宋体" w:cs="宋体"/>
              <w:kern w:val="0"/>
              <w:szCs w:val="21"/>
            </w:rPr>
            <w:t>； 本题考查的知识点是古典概型概率计算公式,其中熟练掌握利用古典概型概率计算公式求概率的步骤,是解答的关键．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第18题：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（1）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4195df72-46da-41dc-99c5-213f63a9d99d" type="#_x0000_t75" style="width:24.75pt;height:13.5pt">
                <v:imagedata r:id="rId4195df72-46da-41dc-99c5-213f63a9d99d" o:title=""/>
              </v:shape>
            </w:pict>
          </w:r>
          <w:r>
            <w:rPr>
              <w:rFonts w:ascii="宋体" w:cs="宋体"/>
              <w:kern w:val="0"/>
              <w:szCs w:val="21"/>
            </w:rPr>
            <w:t> （2）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593ea099-854f-4baf-abde-6aac78bae354" type="#_x0000_t75" style="width:29.25pt;height:13.5pt">
                <v:imagedata r:id="rId593ea099-854f-4baf-abde-6aac78bae354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f38c0d59-56cf-4cd5-af25-339fd2ed2ab7" type="#_x0000_t75" style="width:285.0pt;height:117.0pt">
                <v:imagedata r:id="rIdf38c0d59-56cf-4cd5-af25-339fd2ed2ab7" o:title=""/>
              </v:shape>
            </w:pict>
          </w:r>
          <w:r>
            <w:rPr>
              <w:rFonts w:ascii="宋体" w:cs="宋体"/>
              <w:kern w:val="0"/>
              <w:szCs w:val="21"/>
            </w:rPr>
            <w:t> 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55296ae8-6bfa-45a1-9699-3966671ac9c4" type="#_x0000_t75" style="width:415.5pt;height:51.75pt">
                <v:imagedata r:id="rId55296ae8-6bfa-45a1-9699-3966671ac9c4" o:title=""/>
              </v:shape>
            </w:pict>
          </w:r>
          <w:r>
            <w:rPr>
              <w:rFonts w:ascii="宋体" w:cs="宋体"/>
              <w:kern w:val="0"/>
              <w:szCs w:val="21"/>
            </w:rPr>
            <w:t>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第19题：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宋体" w:cs="宋体"/>
              <w:kern w:val="0"/>
              <w:szCs w:val="21"/>
            </w:rPr>
            <w:t>（1）略 （2）</w:t>
          </w:r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46b465aa-b75f-49bd-b655-0adc71af9ea5" type="#_x0000_t75" style="width:14.0625pt;height:11.8125pt">
                <v:imagedata r:id="rId46b465aa-b75f-49bd-b655-0adc71af9ea5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88b6e392-9cab-48fb-8b4e-bd62f3deb681" type="#_x0000_t75" style="width:337.5pt;height:289.5pt">
                <v:imagedata r:id="rId88b6e392-9cab-48fb-8b4e-bd62f3deb681" o:title=""/>
              </v:shape>
            </w:pict>
          </w:r>
          <w:r>
            <w:rPr>
              <w:rFonts w:ascii="宋体" w:cs="宋体"/>
              <w:kern w:val="0"/>
              <w:szCs w:val="21"/>
            </w:rPr>
            <w:t>．</w:t>
          </w:r>
        </w:t>
      </w:r>
      <w:r w:rsidRPr="00E81558">
        <w:br/>
      </w:r>
    </w:p>
    <w:p w:rsidR="005A12E1" w:rsidRPr="00E81558" w:rsidRDefault="005A12E1" w:rsidP="005A12E1">
      <w:r>
        <w:rPr>
          <w:rFonts w:ascii="黑体" w:eastAsia="黑体" w:hAnsi="黑体"/>
          <w:kern w:val="0"/>
          <w:sz w:val="21"/>
          <w:szCs w:val="21"/>
        </w:rPr>
        <w:t xml:space="preserve"> 第20题： </w:t>
      </w:r>
    </w:p>
    <w:p w:rsid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【答案】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65dfd611-b9cb-4a0a-b3bc-e401c96bb2a4" type="#_x0000_t75" style="width:237.75pt;height:26.25pt">
                <v:imagedata r:id="rId65dfd611-b9cb-4a0a-b3bc-e401c96bb2a4" o:title=""/>
              </v:shape>
            </w:pict>
          </w:r>
        </w:t>
      </w:r>
    </w:p>
    <w:p w:rsidR="00255BE1" w:rsidRPr="00255BE1" w:rsidRDefault="00255BE1" w:rsidP="00255BE1">
      <w:pPr>
        <w:tabs>
          <w:tab w:val="left" w:pos="4200"/>
        </w:tabs>
        <w:jc w:val="left"/>
        <w:textAlignment w:val="center"/>
        <w:rPr>
          <w:rFonts w:ascii="宋体" w:eastAsia="宋体" w:hAnsi="宋体" w:cs="宋体" w:hint="eastAsia"/>
          <w:kern w:val="0"/>
          <w:sz w:val="24"/>
        </w:rPr>
      </w:pPr>
      <w:r w:rsidRPr="00255BE1">
        <w:rPr>
          <w:rFonts w:ascii="宋体" w:eastAsia="宋体" w:hAnsi="宋体" w:cs="宋体" w:hint="eastAsia"/>
          <w:color w:val="2F5496" w:themeColor="accent1" w:themeShade="BF"/>
          <w:kern w:val="0"/>
          <w:sz w:val="24"/>
        </w:rPr>
        <w:t>【解析】</w:t>
      </w:r>
      <w:r>
        <w:rPr>
          <w:rFonts w:ascii="宋体" w:eastAsia="宋体" w:hAnsi="宋体" w:cs="宋体" w:hint="eastAsia"/>
          <w:kern w:val="0"/>
          <w:sz w:val="24"/>
        </w:rPr>
        <w:t>
          <w:r>
            <w:rPr>
              <w:rFonts w:ascii="Times New Roman" w:eastAsia="Times New Roman" w:hAnsi="Times New Roman" w:cs="Times New Roman"/>
              <w:strike w:val="0"/>
              <w:kern w:val="0"/>
              <w:sz w:val="24"/>
              <w:szCs w:val="24"/>
              <w:u w:val="none"/>
            </w:rPr>
            <w:pict>
              <v:shape id="rId150493c5-17cf-4aa0-af2f-a992a2f0fb10" type="#_x0000_t75" style="width:408.75pt;height:664.5pt">
                <v:imagedata r:id="rId150493c5-17cf-4aa0-af2f-a992a2f0fb10" o:title=""/>
              </v:shape>
            </w:pict>
          </w:r>
          <w:r>
            <w:rPr>
              <w:rFonts w:ascii="宋体" w:cs="宋体"/>
              <w:kern w:val="0"/>
              <w:szCs w:val="21"/>
            </w:rPr>
            <w:t>．</w:t>
          </w:r>
        </w:t>
      </w:r>
      <w:r w:rsidRPr="00E81558">
        <w:br/>
      </w:r>
    </w:p>
    <w:sectPr w:rsidR="00DF46C3" w:rsidSect="00DF46C3">
      <w:headerReference w:type="default" r:id="rId7"/>
      <w:footerReference w:type="default" r:id="rId8"/>
      <w:pgSz w:w="11900" w:h="16840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0CC" w:rsidRDefault="00BD70CC" w:rsidP="00DF46C3">
      <w:r>
        <w:separator/>
      </w:r>
    </w:p>
  </w:endnote>
  <w:endnote w:type="continuationSeparator" w:id="0">
    <w:p w:rsidR="00BD70CC" w:rsidRDefault="00BD70CC" w:rsidP="00DF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C3" w:rsidRDefault="00DF46C3" w:rsidP="00DF46C3">
    <w:pPr>
      <w:pStyle w:val="a4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CE4D70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E4D70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CE4D70">
      <w:rPr>
        <w:noProof/>
      </w:rPr>
      <w:instrText>1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CE4D70">
      <w:rPr>
        <w:noProof/>
      </w:rPr>
      <w:t>1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0CC" w:rsidRDefault="00BD70CC" w:rsidP="00DF46C3">
      <w:r>
        <w:separator/>
      </w:r>
    </w:p>
  </w:footnote>
  <w:footnote w:type="continuationSeparator" w:id="0">
    <w:p w:rsidR="00BD70CC" w:rsidRDefault="00BD70CC" w:rsidP="00DF46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6C3" w:rsidRPr="00DF46C3" w:rsidRDefault="001D5711" w:rsidP="00CE4D70">
    <w:pPr>
      <w:rPr>
        <w14:textOutline w14:w="9525" w14:cap="rnd" w14:cmpd="sng" w14:algn="ctr">
          <w14:noFill/>
          <w14:prstDash w14:val="solid"/>
          <w14:bevel/>
        </w14:textOutline>
      </w:rPr>
    </w:pPr>
    <w:r>
      <w:rPr>
        <w:noProof/>
      </w:rPr>
      <w:drawing>
        <wp:inline distT="0" distB="0" distL="0" distR="0">
          <wp:extent cx="306000" cy="252000"/>
          <wp:effectExtent l="0" t="0" r="0" b="254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C3"/>
    <w:rsid w:val="001D5711"/>
    <w:rsid w:val="00A50C0C"/>
    <w:rsid w:val="00BD2104"/>
    <w:rsid w:val="00BD70CC"/>
    <w:rsid w:val="00CE4D70"/>
    <w:rsid w:val="00D164A6"/>
    <w:rsid w:val="00D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EA1CD0-141D-694B-8ACE-108E063D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4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46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4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46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oter" Target="footer1.xml"/>
    <Relationship Id="rId3" Type="http://schemas.openxmlformats.org/officeDocument/2006/relationships/settings" Target="settings.xml"/>
    <Relationship Id="rId7" Type="http://schemas.openxmlformats.org/officeDocument/2006/relationships/header" Target="header1.xml"/>
    <Relationship Id="rId2" Type="http://schemas.openxmlformats.org/officeDocument/2006/relationships/styles" Target="styles.xml"/>
    <Relationship Id="rId1" Type="http://schemas.openxmlformats.org/officeDocument/2006/relationships/customXml" Target="../customXml/item1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10" Type="http://schemas.openxmlformats.org/officeDocument/2006/relationships/theme" Target="theme/theme1.xml"/>
    <Relationship Id="rId4" Type="http://schemas.openxmlformats.org/officeDocument/2006/relationships/webSettings" Target="webSettings.xml"/>
    <Relationship Id="rId9" Type="http://schemas.openxmlformats.org/officeDocument/2006/relationships/fontTable" Target="fontTable.xml"/>
            <Relationship Id="rId93b6f249-8261-4589-be9a-06dadb69b073" Type="http://schemas.openxmlformats.org/officeDocument/2006/relationships/image" Target="media/imagerId93b6f249-8261-4589-be9a-06dadb69b073.png" />
        <Relationship Id="rId4275f06d-4fce-4018-b160-56fc8f33a855" Type="http://schemas.openxmlformats.org/officeDocument/2006/relationships/image" Target="media/imagerId4275f06d-4fce-4018-b160-56fc8f33a855.png" />
        <Relationship Id="rId695652a1-84f2-470c-965d-20f0ed15e2a7" Type="http://schemas.openxmlformats.org/officeDocument/2006/relationships/image" Target="media/imagerId695652a1-84f2-470c-965d-20f0ed15e2a7.png" />
        <Relationship Id="rId12af3007-880a-4602-98d4-ee50e1716d18" Type="http://schemas.openxmlformats.org/officeDocument/2006/relationships/image" Target="media/imagerId12af3007-880a-4602-98d4-ee50e1716d18.png" />
        <Relationship Id="rId659bd5bb-f4b5-4c4d-a060-cc306318a355" Type="http://schemas.openxmlformats.org/officeDocument/2006/relationships/image" Target="media/imagerId659bd5bb-f4b5-4c4d-a060-cc306318a355.png" />
        <Relationship Id="rId941812de-acd5-40d1-9b29-bdf3dd096ac2" Type="http://schemas.openxmlformats.org/officeDocument/2006/relationships/image" Target="media/imagerId941812de-acd5-40d1-9b29-bdf3dd096ac2.png" />
        <Relationship Id="rIdd78d97c5-3eb6-4077-8963-ae27abe8bbc7" Type="http://schemas.openxmlformats.org/officeDocument/2006/relationships/image" Target="media/imagerIdd78d97c5-3eb6-4077-8963-ae27abe8bbc7.png" />
        <Relationship Id="rId3835036f-3d17-48af-814c-c17d5dc4fbbf" Type="http://schemas.openxmlformats.org/officeDocument/2006/relationships/image" Target="media/imagerId3835036f-3d17-48af-814c-c17d5dc4fbbf.png" />
        <Relationship Id="rId4b7246ad-efd4-4aca-947a-b2c5729b3d23" Type="http://schemas.openxmlformats.org/officeDocument/2006/relationships/image" Target="media/imagerId4b7246ad-efd4-4aca-947a-b2c5729b3d23.png" />
        <Relationship Id="rId517ba495-0b1b-46b0-aab8-67f03f13b1db" Type="http://schemas.openxmlformats.org/officeDocument/2006/relationships/image" Target="media/imagerId517ba495-0b1b-46b0-aab8-67f03f13b1db.png" />
        <Relationship Id="rIdf6990661-76cf-4480-aac6-471569d855f3" Type="http://schemas.openxmlformats.org/officeDocument/2006/relationships/image" Target="media/imagerIdf6990661-76cf-4480-aac6-471569d855f3.png" />
        <Relationship Id="rId62e7c3e2-817c-4435-89b0-183c4936f8df" Type="http://schemas.openxmlformats.org/officeDocument/2006/relationships/image" Target="media/imagerId62e7c3e2-817c-4435-89b0-183c4936f8df.png" />
        <Relationship Id="rId7c811408-ba80-46a1-ad83-bb07313efa93" Type="http://schemas.openxmlformats.org/officeDocument/2006/relationships/image" Target="media/imagerId7c811408-ba80-46a1-ad83-bb07313efa93.png" />
        <Relationship Id="rId4d6affdd-1ea5-4865-bd3c-285f469141ec" Type="http://schemas.openxmlformats.org/officeDocument/2006/relationships/image" Target="media/imagerId4d6affdd-1ea5-4865-bd3c-285f469141ec.png" />
        <Relationship Id="rId7320b61c-aea0-4b57-82f3-3d23f8f2e5ef" Type="http://schemas.openxmlformats.org/officeDocument/2006/relationships/image" Target="media/imagerId7320b61c-aea0-4b57-82f3-3d23f8f2e5ef.png" />
        <Relationship Id="rIde8a138d3-ebd1-4f54-b2a0-262cff0e77da" Type="http://schemas.openxmlformats.org/officeDocument/2006/relationships/image" Target="media/imagerIde8a138d3-ebd1-4f54-b2a0-262cff0e77da.png" />
        <Relationship Id="rIdc512e0bf-cec0-4718-ab8b-fb7086078695" Type="http://schemas.openxmlformats.org/officeDocument/2006/relationships/image" Target="media/imagerIdc512e0bf-cec0-4718-ab8b-fb7086078695.png" />
        <Relationship Id="rIdb8f4700f-1ba7-4bb4-94c1-c60ce476e97d" Type="http://schemas.openxmlformats.org/officeDocument/2006/relationships/image" Target="media/imagerIdb8f4700f-1ba7-4bb4-94c1-c60ce476e97d.png" />
        <Relationship Id="rIdd8dc208d-c7b3-41ad-859e-10ef7a0e9cab" Type="http://schemas.openxmlformats.org/officeDocument/2006/relationships/image" Target="media/imagerIdd8dc208d-c7b3-41ad-859e-10ef7a0e9cab.png" />
        <Relationship Id="rId0397b887-65b3-4eb7-93e7-a2a768e57be9" Type="http://schemas.openxmlformats.org/officeDocument/2006/relationships/image" Target="media/imagerId0397b887-65b3-4eb7-93e7-a2a768e57be9.png" />
        <Relationship Id="rIda32fb029-ebd8-45b1-be82-30eb3a65b755" Type="http://schemas.openxmlformats.org/officeDocument/2006/relationships/image" Target="media/imagerIda32fb029-ebd8-45b1-be82-30eb3a65b755.png" />
        <Relationship Id="rId57002169-eeaa-4639-a715-c8d385e96f23" Type="http://schemas.openxmlformats.org/officeDocument/2006/relationships/image" Target="media/imagerId57002169-eeaa-4639-a715-c8d385e96f23.png" />
        <Relationship Id="rIdc744d116-bf61-4576-8ebb-1368643eb8f3" Type="http://schemas.openxmlformats.org/officeDocument/2006/relationships/image" Target="media/imagerIdc744d116-bf61-4576-8ebb-1368643eb8f3.png" />
        <Relationship Id="rId78cc537c-189e-4828-9f43-7c3a3f97fc6b" Type="http://schemas.openxmlformats.org/officeDocument/2006/relationships/image" Target="media/imagerId78cc537c-189e-4828-9f43-7c3a3f97fc6b.png" />
        <Relationship Id="rId76b3c50c-c3bb-43b8-b810-c06e51c51ab1" Type="http://schemas.openxmlformats.org/officeDocument/2006/relationships/image" Target="media/imagerId76b3c50c-c3bb-43b8-b810-c06e51c51ab1.png" />
        <Relationship Id="rIde1945535-50e1-46a1-9682-9db938d5cf7e" Type="http://schemas.openxmlformats.org/officeDocument/2006/relationships/image" Target="media/imagerIde1945535-50e1-46a1-9682-9db938d5cf7e.png" />
        <Relationship Id="rIdb764cdc0-5abd-41e0-867e-3b1fd075e5b6" Type="http://schemas.openxmlformats.org/officeDocument/2006/relationships/image" Target="media/imagerIdb764cdc0-5abd-41e0-867e-3b1fd075e5b6.png" />
        <Relationship Id="rId08518f71-ae5f-4efb-b927-865c770af359" Type="http://schemas.openxmlformats.org/officeDocument/2006/relationships/image" Target="media/imagerId08518f71-ae5f-4efb-b927-865c770af359.png" />
        <Relationship Id="rId233ab150-fb39-4d38-99c3-2a971eca2285" Type="http://schemas.openxmlformats.org/officeDocument/2006/relationships/image" Target="media/imagerId233ab150-fb39-4d38-99c3-2a971eca2285.png" />
        <Relationship Id="rId8690f0ed-d275-4303-ab88-2e45f4d899ff" Type="http://schemas.openxmlformats.org/officeDocument/2006/relationships/image" Target="media/imagerId8690f0ed-d275-4303-ab88-2e45f4d899ff.png" />
        <Relationship Id="rId5e1691a0-ad14-443d-a9c1-63aa0b23d343" Type="http://schemas.openxmlformats.org/officeDocument/2006/relationships/image" Target="media/imagerId5e1691a0-ad14-443d-a9c1-63aa0b23d343.png" />
        <Relationship Id="rIdeedaef30-d77d-4c23-9d93-bf0bc67dcc28" Type="http://schemas.openxmlformats.org/officeDocument/2006/relationships/image" Target="media/imagerIdeedaef30-d77d-4c23-9d93-bf0bc67dcc28.png" />
        <Relationship Id="rId1f1ae180-eee7-4f4b-9a1b-8612e90b2da0" Type="http://schemas.openxmlformats.org/officeDocument/2006/relationships/image" Target="media/imagerId1f1ae180-eee7-4f4b-9a1b-8612e90b2da0.png" />
        <Relationship Id="rId1d8a9112-2947-4613-9d5e-9188b575e61e" Type="http://schemas.openxmlformats.org/officeDocument/2006/relationships/image" Target="media/imagerId1d8a9112-2947-4613-9d5e-9188b575e61e.png" />
        <Relationship Id="rId6d2eb3a3-dff3-4477-b3d0-a1869368e09d" Type="http://schemas.openxmlformats.org/officeDocument/2006/relationships/image" Target="media/imagerId6d2eb3a3-dff3-4477-b3d0-a1869368e09d.png" />
        <Relationship Id="rIdd7dff7e9-283c-455f-af77-00a70d2ce408" Type="http://schemas.openxmlformats.org/officeDocument/2006/relationships/image" Target="media/imagerIdd7dff7e9-283c-455f-af77-00a70d2ce408.png" />
        <Relationship Id="rId688039c6-2af4-4d40-9909-f33ec286e899" Type="http://schemas.openxmlformats.org/officeDocument/2006/relationships/image" Target="media/imagerId688039c6-2af4-4d40-9909-f33ec286e899.png" />
        <Relationship Id="rId034835de-a227-4198-b697-8573174efa09" Type="http://schemas.openxmlformats.org/officeDocument/2006/relationships/image" Target="media/imagerId034835de-a227-4198-b697-8573174efa09.png" />
        <Relationship Id="rId3d4d2323-bfe7-4297-85f7-50248f9dd35e" Type="http://schemas.openxmlformats.org/officeDocument/2006/relationships/image" Target="media/imagerId3d4d2323-bfe7-4297-85f7-50248f9dd35e.png" />
        <Relationship Id="rId8a976510-9b16-459d-ab68-a0ad4469e746" Type="http://schemas.openxmlformats.org/officeDocument/2006/relationships/image" Target="media/imagerId8a976510-9b16-459d-ab68-a0ad4469e746.png" />
        <Relationship Id="rId08efda96-a333-42e7-b833-e5407a23c5a9" Type="http://schemas.openxmlformats.org/officeDocument/2006/relationships/image" Target="media/imagerId08efda96-a333-42e7-b833-e5407a23c5a9.png" />
        <Relationship Id="rId8af2b6ff-f49a-45e8-aea2-1491ebfc7f90" Type="http://schemas.openxmlformats.org/officeDocument/2006/relationships/image" Target="media/imagerId8af2b6ff-f49a-45e8-aea2-1491ebfc7f90.png" />
        <Relationship Id="rIdeb14baac-4ad9-4941-9173-699f46d346a9" Type="http://schemas.openxmlformats.org/officeDocument/2006/relationships/image" Target="media/imagerIdeb14baac-4ad9-4941-9173-699f46d346a9.png" />
        <Relationship Id="rIdeafa0dc1-7b60-47a4-aa73-f9372cac1752" Type="http://schemas.openxmlformats.org/officeDocument/2006/relationships/image" Target="media/imagerIdeafa0dc1-7b60-47a4-aa73-f9372cac1752.png" />
        <Relationship Id="rId0b6362e0-6315-4ac6-97c1-99ecd07e66d2" Type="http://schemas.openxmlformats.org/officeDocument/2006/relationships/image" Target="media/imagerId0b6362e0-6315-4ac6-97c1-99ecd07e66d2.png" />
        <Relationship Id="rId22733385-eca6-486f-a577-418bc0eca8dc" Type="http://schemas.openxmlformats.org/officeDocument/2006/relationships/image" Target="media/imagerId22733385-eca6-486f-a577-418bc0eca8dc.png" />
        <Relationship Id="rId900f8865-54aa-4681-bdff-23ca5d2c9838" Type="http://schemas.openxmlformats.org/officeDocument/2006/relationships/image" Target="media/imagerId900f8865-54aa-4681-bdff-23ca5d2c9838.png" />
        <Relationship Id="rIdc4b7b778-fc33-4dd9-839f-9868a77e8bc2" Type="http://schemas.openxmlformats.org/officeDocument/2006/relationships/image" Target="media/imagerIdc4b7b778-fc33-4dd9-839f-9868a77e8bc2.png" />
        <Relationship Id="rId2b4c235b-4f1c-4a71-a3c0-90434e4d9e7a" Type="http://schemas.openxmlformats.org/officeDocument/2006/relationships/image" Target="media/imagerId2b4c235b-4f1c-4a71-a3c0-90434e4d9e7a.png" />
        <Relationship Id="rIdff3290bb-e48a-4d12-9ebd-83d6614f4c80" Type="http://schemas.openxmlformats.org/officeDocument/2006/relationships/image" Target="media/imagerIdff3290bb-e48a-4d12-9ebd-83d6614f4c80.png" />
        <Relationship Id="rIdf2e05fe8-d5d5-4f2a-9952-269082812346" Type="http://schemas.openxmlformats.org/officeDocument/2006/relationships/image" Target="media/imagerIdf2e05fe8-d5d5-4f2a-9952-269082812346.png" />
        <Relationship Id="rIdea86f7c3-964c-44e8-a4f6-a76f1b498aae" Type="http://schemas.openxmlformats.org/officeDocument/2006/relationships/image" Target="media/imagerIdea86f7c3-964c-44e8-a4f6-a76f1b498aae.png" />
        <Relationship Id="rIde1e5a64e-919e-4e76-bb91-38f23a278342" Type="http://schemas.openxmlformats.org/officeDocument/2006/relationships/image" Target="media/imagerIde1e5a64e-919e-4e76-bb91-38f23a278342.png" />
        <Relationship Id="rId367376e7-38e8-492d-beb1-cd922e4e8ef4" Type="http://schemas.openxmlformats.org/officeDocument/2006/relationships/image" Target="media/imagerId367376e7-38e8-492d-beb1-cd922e4e8ef4.png" />
        <Relationship Id="rIdafd1c2ad-f0b2-4532-9d0e-6cd9c7a454b3" Type="http://schemas.openxmlformats.org/officeDocument/2006/relationships/image" Target="media/imagerIdafd1c2ad-f0b2-4532-9d0e-6cd9c7a454b3.png" />
        <Relationship Id="rIddb37f78a-bc9b-4882-80d5-9bbdcaec7b8e" Type="http://schemas.openxmlformats.org/officeDocument/2006/relationships/image" Target="media/imagerIddb37f78a-bc9b-4882-80d5-9bbdcaec7b8e.png" />
        <Relationship Id="rIda3c5b3ca-4f00-4c25-97d7-88908674c2f1" Type="http://schemas.openxmlformats.org/officeDocument/2006/relationships/image" Target="media/imagerIda3c5b3ca-4f00-4c25-97d7-88908674c2f1.png" />
        <Relationship Id="rId725ac3cc-3e9b-4799-b7ef-ef529a78de9e" Type="http://schemas.openxmlformats.org/officeDocument/2006/relationships/image" Target="media/imagerId725ac3cc-3e9b-4799-b7ef-ef529a78de9e.png" />
        <Relationship Id="rId0b20eaa5-6ca7-48fc-9275-9a55d7d8aa15" Type="http://schemas.openxmlformats.org/officeDocument/2006/relationships/image" Target="media/imagerId0b20eaa5-6ca7-48fc-9275-9a55d7d8aa15.png" />
        <Relationship Id="rId30f42954-02bf-4777-8c8a-8b2907886c3f" Type="http://schemas.openxmlformats.org/officeDocument/2006/relationships/image" Target="media/imagerId30f42954-02bf-4777-8c8a-8b2907886c3f.png" />
        <Relationship Id="rId40a9acf0-7cd2-4850-b853-c7d9f5afa06b" Type="http://schemas.openxmlformats.org/officeDocument/2006/relationships/image" Target="media/imagerId40a9acf0-7cd2-4850-b853-c7d9f5afa06b.png" />
        <Relationship Id="rId26f001fc-350c-417a-b21d-012c251dcf53" Type="http://schemas.openxmlformats.org/officeDocument/2006/relationships/image" Target="media/imagerId26f001fc-350c-417a-b21d-012c251dcf53.png" />
        <Relationship Id="rId38c7c1f8-3834-4ecd-8a57-c35735fd4155" Type="http://schemas.openxmlformats.org/officeDocument/2006/relationships/image" Target="media/imagerId38c7c1f8-3834-4ecd-8a57-c35735fd4155.png" />
        <Relationship Id="rId011a888c-8005-44bf-bd62-ac71f44cb506" Type="http://schemas.openxmlformats.org/officeDocument/2006/relationships/image" Target="media/imagerId011a888c-8005-44bf-bd62-ac71f44cb506.png" />
        <Relationship Id="rId3f13443c-d955-4c48-9752-2e24bde13b4a" Type="http://schemas.openxmlformats.org/officeDocument/2006/relationships/image" Target="media/imagerId3f13443c-d955-4c48-9752-2e24bde13b4a.png" />
        <Relationship Id="rIdd05f0d07-ea50-4834-a16a-0e6c6130e28f" Type="http://schemas.openxmlformats.org/officeDocument/2006/relationships/image" Target="media/imagerIdd05f0d07-ea50-4834-a16a-0e6c6130e28f.png" />
        <Relationship Id="rId34f54c47-6e77-4d26-8cbd-e9201fbb1872" Type="http://schemas.openxmlformats.org/officeDocument/2006/relationships/image" Target="media/imagerId34f54c47-6e77-4d26-8cbd-e9201fbb1872.png" />
        <Relationship Id="rIdfd3bc83c-880f-4e76-b36c-6f8b91df5a04" Type="http://schemas.openxmlformats.org/officeDocument/2006/relationships/image" Target="media/imagerIdfd3bc83c-880f-4e76-b36c-6f8b91df5a04.png" />
        <Relationship Id="rIda7cee3d5-2ed9-4332-bca4-fc35330684f8" Type="http://schemas.openxmlformats.org/officeDocument/2006/relationships/image" Target="media/imagerIda7cee3d5-2ed9-4332-bca4-fc35330684f8.png" />
        <Relationship Id="rIdf0e8a817-ce66-4609-b203-103c05805788" Type="http://schemas.openxmlformats.org/officeDocument/2006/relationships/image" Target="media/imagerIdf0e8a817-ce66-4609-b203-103c05805788.png" />
        <Relationship Id="rId5ec512de-b03e-47a8-8a1c-a1e2076597cf" Type="http://schemas.openxmlformats.org/officeDocument/2006/relationships/image" Target="media/imagerId5ec512de-b03e-47a8-8a1c-a1e2076597cf.png" />
        <Relationship Id="rId111f2541-742a-4a46-859a-5e2f2d46620a" Type="http://schemas.openxmlformats.org/officeDocument/2006/relationships/image" Target="media/imagerId111f2541-742a-4a46-859a-5e2f2d46620a.png" />
        <Relationship Id="rIda0a45245-19c7-46db-8de6-abcda4ad891c" Type="http://schemas.openxmlformats.org/officeDocument/2006/relationships/image" Target="media/imagerIda0a45245-19c7-46db-8de6-abcda4ad891c.png" />
        <Relationship Id="rId41260c3c-ed49-4ba2-98d5-412a490234d8" Type="http://schemas.openxmlformats.org/officeDocument/2006/relationships/image" Target="media/imagerId41260c3c-ed49-4ba2-98d5-412a490234d8.png" />
        <Relationship Id="rIda45b8641-c23d-4416-b73b-75d09e0b2d63" Type="http://schemas.openxmlformats.org/officeDocument/2006/relationships/image" Target="media/imagerIda45b8641-c23d-4416-b73b-75d09e0b2d63.png" />
        <Relationship Id="rId1e4a1d01-4344-496c-878d-f607da5995a9" Type="http://schemas.openxmlformats.org/officeDocument/2006/relationships/image" Target="media/imagerId1e4a1d01-4344-496c-878d-f607da5995a9.png" />
        <Relationship Id="rId9e24b440-f37d-4729-bbcd-a2ff0d73560f" Type="http://schemas.openxmlformats.org/officeDocument/2006/relationships/image" Target="media/imagerId9e24b440-f37d-4729-bbcd-a2ff0d73560f.png" />
        <Relationship Id="rId2235c697-6767-4883-a997-728b9dea06ad" Type="http://schemas.openxmlformats.org/officeDocument/2006/relationships/image" Target="media/imagerId2235c697-6767-4883-a997-728b9dea06ad.png" />
        <Relationship Id="rId896f1e29-e4c6-40ae-bbf1-1a00e12fc6ef" Type="http://schemas.openxmlformats.org/officeDocument/2006/relationships/image" Target="media/imagerId896f1e29-e4c6-40ae-bbf1-1a00e12fc6ef.png" />
        <Relationship Id="rIdf8b96914-e3da-4e5b-ba88-6f7ad1eb9a48" Type="http://schemas.openxmlformats.org/officeDocument/2006/relationships/image" Target="media/imagerIdf8b96914-e3da-4e5b-ba88-6f7ad1eb9a48.png" />
        <Relationship Id="rIdb4635ac8-ae88-4f42-a964-b6fb832d5e18" Type="http://schemas.openxmlformats.org/officeDocument/2006/relationships/image" Target="media/imagerIdb4635ac8-ae88-4f42-a964-b6fb832d5e18.png" />
        <Relationship Id="rId6896d824-dc09-4181-a01c-96bf6791a8cf" Type="http://schemas.openxmlformats.org/officeDocument/2006/relationships/image" Target="media/imagerId6896d824-dc09-4181-a01c-96bf6791a8cf.png" />
        <Relationship Id="rId07f9b73f-8ef2-458c-8f8e-24a8371d90ff" Type="http://schemas.openxmlformats.org/officeDocument/2006/relationships/image" Target="media/imagerId07f9b73f-8ef2-458c-8f8e-24a8371d90ff.png" />
        <Relationship Id="rId4195df72-46da-41dc-99c5-213f63a9d99d" Type="http://schemas.openxmlformats.org/officeDocument/2006/relationships/image" Target="media/imagerId4195df72-46da-41dc-99c5-213f63a9d99d.png" />
        <Relationship Id="rId593ea099-854f-4baf-abde-6aac78bae354" Type="http://schemas.openxmlformats.org/officeDocument/2006/relationships/image" Target="media/imagerId593ea099-854f-4baf-abde-6aac78bae354.png" />
        <Relationship Id="rIdf38c0d59-56cf-4cd5-af25-339fd2ed2ab7" Type="http://schemas.openxmlformats.org/officeDocument/2006/relationships/image" Target="media/imagerIdf38c0d59-56cf-4cd5-af25-339fd2ed2ab7.png" />
        <Relationship Id="rId55296ae8-6bfa-45a1-9699-3966671ac9c4" Type="http://schemas.openxmlformats.org/officeDocument/2006/relationships/image" Target="media/imagerId55296ae8-6bfa-45a1-9699-3966671ac9c4.png" />
        <Relationship Id="rId36984377-f4f3-4227-b53f-da28885e1f6e" Type="http://schemas.openxmlformats.org/officeDocument/2006/relationships/image" Target="media/imagerId36984377-f4f3-4227-b53f-da28885e1f6e.png" />
        <Relationship Id="rIdf367c939-5f09-474b-9a29-d6996893bc81" Type="http://schemas.openxmlformats.org/officeDocument/2006/relationships/image" Target="media/imagerIdf367c939-5f09-474b-9a29-d6996893bc81.png" />
        <Relationship Id="rIdbc740d01-1252-4c94-9760-edba9538c94a" Type="http://schemas.openxmlformats.org/officeDocument/2006/relationships/image" Target="media/imagerIdbc740d01-1252-4c94-9760-edba9538c94a.png" />
        <Relationship Id="rId45765fc5-0426-445c-9503-1858a0d5c187" Type="http://schemas.openxmlformats.org/officeDocument/2006/relationships/image" Target="media/imagerId45765fc5-0426-445c-9503-1858a0d5c187.png" />
        <Relationship Id="rId3cbde107-5987-418c-a845-50d13407a9e7" Type="http://schemas.openxmlformats.org/officeDocument/2006/relationships/image" Target="media/imagerId3cbde107-5987-418c-a845-50d13407a9e7.png" />
        <Relationship Id="rIdd93e5418-5f55-4f2c-80f6-9faada8f4261" Type="http://schemas.openxmlformats.org/officeDocument/2006/relationships/image" Target="media/imagerIdd93e5418-5f55-4f2c-80f6-9faada8f4261.png" />
        <Relationship Id="rId4d2b0603-dd58-4440-a25e-db385c52ad67" Type="http://schemas.openxmlformats.org/officeDocument/2006/relationships/image" Target="media/imagerId4d2b0603-dd58-4440-a25e-db385c52ad67.png" />
        <Relationship Id="rId46b465aa-b75f-49bd-b655-0adc71af9ea5" Type="http://schemas.openxmlformats.org/officeDocument/2006/relationships/image" Target="media/imagerId46b465aa-b75f-49bd-b655-0adc71af9ea5.png" />
        <Relationship Id="rId88b6e392-9cab-48fb-8b4e-bd62f3deb681" Type="http://schemas.openxmlformats.org/officeDocument/2006/relationships/image" Target="media/imagerId88b6e392-9cab-48fb-8b4e-bd62f3deb681.png" />
        <Relationship Id="rIda3b2a906-f0c9-4d23-a658-e3d496cf0ab7" Type="http://schemas.openxmlformats.org/officeDocument/2006/relationships/image" Target="media/imagerIda3b2a906-f0c9-4d23-a658-e3d496cf0ab7.png" />
        <Relationship Id="rId53360cfd-9365-4003-bd5c-5fb3639b8233" Type="http://schemas.openxmlformats.org/officeDocument/2006/relationships/image" Target="media/imagerId53360cfd-9365-4003-bd5c-5fb3639b8233.png" />
        <Relationship Id="rIdb6b363f5-c4cd-4e44-893d-75b902944b2a" Type="http://schemas.openxmlformats.org/officeDocument/2006/relationships/image" Target="media/imagerIdb6b363f5-c4cd-4e44-893d-75b902944b2a.png" />
        <Relationship Id="rId95554f60-23dd-42dd-bb14-a4ae4a80b268" Type="http://schemas.openxmlformats.org/officeDocument/2006/relationships/image" Target="media/imagerId95554f60-23dd-42dd-bb14-a4ae4a80b268.png" />
        <Relationship Id="rId0e634e80-c956-406b-a7b9-6a5945c63a75" Type="http://schemas.openxmlformats.org/officeDocument/2006/relationships/image" Target="media/imagerId0e634e80-c956-406b-a7b9-6a5945c63a75.png" />
        <Relationship Id="rIdbf345af4-9417-408b-a22c-0dc86cc2ccdf" Type="http://schemas.openxmlformats.org/officeDocument/2006/relationships/image" Target="media/imagerIdbf345af4-9417-408b-a22c-0dc86cc2ccdf.png" />
        <Relationship Id="rId63855872-edca-45f0-818f-76bf56d13b51" Type="http://schemas.openxmlformats.org/officeDocument/2006/relationships/image" Target="media/imagerId63855872-edca-45f0-818f-76bf56d13b51.png" />
        <Relationship Id="rIdf4b65d10-9195-4ad1-8721-e0359f371cc6" Type="http://schemas.openxmlformats.org/officeDocument/2006/relationships/image" Target="media/imagerIdf4b65d10-9195-4ad1-8721-e0359f371cc6.png" />
        <Relationship Id="rId254c8902-e301-4526-9844-5af79643adad" Type="http://schemas.openxmlformats.org/officeDocument/2006/relationships/image" Target="media/imagerId254c8902-e301-4526-9844-5af79643adad.png" />
        <Relationship Id="rId76b9544f-84c9-4d09-96a7-8374282aba91" Type="http://schemas.openxmlformats.org/officeDocument/2006/relationships/image" Target="media/imagerId76b9544f-84c9-4d09-96a7-8374282aba91.png" />
        <Relationship Id="rIdb4aeaed6-bf20-46ad-bdea-e61086fde511" Type="http://schemas.openxmlformats.org/officeDocument/2006/relationships/image" Target="media/imagerIdb4aeaed6-bf20-46ad-bdea-e61086fde511.png" />
        <Relationship Id="rId65dfd611-b9cb-4a0a-b3bc-e401c96bb2a4" Type="http://schemas.openxmlformats.org/officeDocument/2006/relationships/image" Target="media/imagerId65dfd611-b9cb-4a0a-b3bc-e401c96bb2a4.png" />
        <Relationship Id="rId150493c5-17cf-4aa0-af2f-a992a2f0fb10" Type="http://schemas.openxmlformats.org/officeDocument/2006/relationships/image" Target="media/imagerId150493c5-17cf-4aa0-af2f-a992a2f0fb10.png" 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3ED776-29E1-4590-A959-1BF50922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China</cp:lastModifiedBy>
  <cp:revision>3</cp:revision>
  <dcterms:created xsi:type="dcterms:W3CDTF">2019-09-26T13:45:00Z</dcterms:created>
  <dcterms:modified xsi:type="dcterms:W3CDTF">2019-09-26T14:08:00Z</dcterms:modified>
</cp:coreProperties>
</file>