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第十六周周周考试卷——2017年学考真题卷</w:t>
      </w:r>
    </w:p>
    <w:p w:rsidR="005A12E1" w:rsidRDefault="005A12E1" w:rsidP="005A12E1">
      <w:pPr>
        <w:jc w:val="center"/>
        <w:textAlignment w:val="center"/>
        <w:rPr>
          <w:rFonts w:ascii="黑体" w:eastAsia="黑体" w:hAnsi="黑体"/>
          <w:sz w:val="30"/>
          <w:szCs w:val="30"/>
        </w:rPr>
      </w:pPr>
      <w:r w:rsidRPr="000F53FE">
        <w:rPr>
          <w:rFonts w:ascii="黑体" w:eastAsia="黑体" w:hAnsi="黑体" w:hint="eastAsia"/>
          <w:sz w:val="30"/>
          <w:szCs w:val="30"/>
        </w:rPr>
        <w:t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5A12E1" w:rsidTr="005A12E1"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时间：</w:t>
            </w:r>
            <w:r w:rsidRPr="005A12E1">
              <w:rPr>
                <w:rFonts w:ascii="宋体"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满分：</w:t>
            </w:r>
            <w:r w:rsidRPr="005A12E1">
              <w:rPr>
                <w:rFonts w:ascii="宋体"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命卷人：胡耀吾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审核人：</w:t>
            </w:r>
          </w:p>
        </w:tc>
      </w:tr>
    </w:tbl>
    <w:p w:rsidR="005A12E1" w:rsidRDefault="005A12E1" w:rsidP="005A12E1">
      <w:pPr>
        <w:textAlignment w:val="center"/>
        <w:rPr>
          <w:rFonts w:ascii="黑体" w:eastAsia="黑体" w:hAnsi="黑体"/>
        </w:rPr>
      </w:pPr>
    </w:p>
    <w:p w:rsidR="005A12E1" w:rsidRDefault="005A12E1" w:rsidP="005A12E1">
      <w:pPr>
        <w:textAlignment w:val="center"/>
        <w:rPr>
          <w:rFonts w:ascii="宋体"/>
          <w:color w:val="808080" w:themeColor="background1" w:themeShade="80"/>
        </w:rPr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一、选择题（每小题4分，共10小题40分）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1.  </w:t>
      </w:r>
      <w:r>
        <w:rPr>
          <w:rFonts w:ascii="宋体" w:cs="宋体"/>
          <w:kern w:val="0"/>
          <w:szCs w:val="21"/>
        </w:rPr>
        <w:t>已知一个几何体的三视图如图1所示，则该几何体可以是（　　）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3b1a363-1615-43cc-9d5f-e9ee2576f145" type="#_x0000_t75" style="width:131.25pt;height:120.0pt">
            <v:imagedata r:id="rId93b1a363-1615-43cc-9d5f-e9ee2576f145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正方体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圆柱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三棱柱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球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2.  </w:t>
      </w:r>
      <w:r>
        <w:rPr>
          <w:rFonts w:ascii="宋体" w:cs="宋体"/>
          <w:kern w:val="0"/>
          <w:szCs w:val="21"/>
        </w:rPr>
        <w:t>已知向量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d434f08-a1eb-41e8-90dd-1c8b8521477e" type="#_x0000_t75" style="width:35.4375pt;height:15.1875pt">
            <v:imagedata r:id="rId7d434f08-a1eb-41e8-90dd-1c8b8521477e" o:title=""/>
          </v:shape>
        </w:pict>
      </w:r>
      <w:r>
        <w:rPr>
          <w:rFonts w:ascii="宋体" w:cs="宋体"/>
          <w:kern w:val="0"/>
          <w:szCs w:val="21"/>
        </w:rPr>
        <w:t>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17a2b00-c4c4-4e07-acf7-8f21631e417c" type="#_x0000_t75" style="width:35.4375pt;height:15.1875pt">
            <v:imagedata r:id="rIdb17a2b00-c4c4-4e07-acf7-8f21631e417c" o:title=""/>
          </v:shape>
        </w:pict>
      </w:r>
      <w:r>
        <w:rPr>
          <w:rFonts w:ascii="宋体" w:cs="宋体"/>
          <w:kern w:val="0"/>
          <w:szCs w:val="21"/>
        </w:rPr>
        <w:t>,则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ebdc8b1-3dd8-4cb5-bd0e-c36a95d63326" type="#_x0000_t75" style="width:23.0625pt;height:11.25pt">
            <v:imagedata r:id="rId9ebdc8b1-3dd8-4cb5-bd0e-c36a95d63326" o:title=""/>
          </v:shape>
        </w:pict>
      </w:r>
      <w:r>
        <w:rPr>
          <w:rFonts w:ascii="宋体" w:cs="宋体"/>
          <w:kern w:val="0"/>
          <w:szCs w:val="21"/>
        </w:rPr>
        <w:t> 中元素的个数为（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1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2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3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4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3.  </w:t>
      </w:r>
      <w:r>
        <w:rPr>
          <w:rFonts w:ascii="宋体" w:cs="宋体"/>
          <w:kern w:val="0"/>
          <w:szCs w:val="21"/>
        </w:rPr>
        <w:t>已知向量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c4310a0-b1fa-4d51-9c61-49ad4c3d1b24" type="#_x0000_t75" style="width:34.3125pt;height:15.1875pt">
            <v:imagedata r:id="rIdfc4310a0-b1fa-4d51-9c61-49ad4c3d1b24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d33db6f-5b85-4dde-a34b-ae7c6e8a1201" type="#_x0000_t75" style="width:35.4375pt;height:15.1875pt">
            <v:imagedata r:id="rId7d33db6f-5b85-4dde-a34b-ae7c6e8a1201" o:title=""/>
          </v:shape>
        </w:pict>
      </w:r>
      <w:r>
        <w:rPr>
          <w:rFonts w:ascii="宋体" w:cs="宋体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72cc2ed-1f31-425a-b64c-7d8573e05435" type="#_x0000_t75" style="width:34.3125pt;height:15.1875pt">
            <v:imagedata r:id="rIda72cc2ed-1f31-425a-b64c-7d8573e05435" o:title=""/>
          </v:shape>
        </w:pict>
      </w:r>
      <w:r>
        <w:rPr>
          <w:rFonts w:ascii="宋体" w:cs="宋体"/>
          <w:kern w:val="0"/>
          <w:szCs w:val="21"/>
        </w:rPr>
        <w:t> , 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dbfe9cf-f45f-4b87-ac81-2ac10d29f5aa" type="#_x0000_t75" style="width:35.4375pt;height:11.8125pt">
            <v:imagedata r:id="rIdbdbfe9cf-f45f-4b87-ac81-2ac10d29f5aa" o:title=""/>
          </v:shape>
        </w:pict>
      </w:r>
      <w:r>
        <w:rPr>
          <w:rFonts w:ascii="宋体" w:cs="宋体"/>
          <w:kern w:val="0"/>
          <w:szCs w:val="21"/>
        </w:rPr>
        <w:t> 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6740598-7b17-4909-a24b-606c34c6a69e" type="#_x0000_t75" style="width:14.0625pt;height:8.4375pt">
            <v:imagedata r:id="rIda6740598-7b17-4909-a24b-606c34c6a69e" o:title=""/>
          </v:shape>
        </w:pict>
      </w:r>
      <w:r>
        <w:rPr>
          <w:rFonts w:ascii="宋体" w:cs="宋体"/>
          <w:kern w:val="0"/>
          <w:szCs w:val="21"/>
        </w:rPr>
        <w:t> 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-10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10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-2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2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4.  </w:t>
      </w:r>
      <w:r>
        <w:rPr>
          <w:rFonts w:ascii="宋体" w:cs="宋体"/>
          <w:kern w:val="0"/>
          <w:szCs w:val="21"/>
        </w:rPr>
        <w:t>执行如图2所示的程序框图，若输入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1282806-ca3d-4112-bf9f-5ea199ecb3ee" type="#_x0000_t75" style="width:7.3125pt;height:8.4375pt">
            <v:imagedata r:id="rIde1282806-ca3d-4112-bf9f-5ea199ecb3ee" o:title=""/>
          </v:shape>
        </w:pict>
      </w:r>
      <w:r>
        <w:rPr>
          <w:rFonts w:ascii="宋体" w:cs="宋体"/>
          <w:kern w:val="0"/>
          <w:szCs w:val="21"/>
        </w:rPr>
        <w:t>的值为-2，则输出的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a584754-38d2-4d0c-b752-3d98b4e254a8" type="#_x0000_t75" style="width:15.1875pt;height:9.5625pt">
            <v:imagedata r:id="rIdba584754-38d2-4d0c-b752-3d98b4e254a8" o:title=""/>
          </v:shape>
        </w:pict>
      </w:r>
      <w:r>
        <w:rPr>
          <w:rFonts w:ascii="宋体" w:cs="宋体"/>
          <w:kern w:val="0"/>
          <w:szCs w:val="21"/>
        </w:rPr>
        <w:t>（　　）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da3f0ee-5bc4-4933-a096-40e96f4de375" type="#_x0000_t75" style="width:220.5pt;height:300.75pt">
            <v:imagedata r:id="rIdfda3f0ee-5bc4-4933-a096-40e96f4de375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-2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0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2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4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5.  </w:t>
      </w:r>
      <w:r>
        <w:rPr>
          <w:rFonts w:ascii="宋体" w:cs="宋体"/>
          <w:kern w:val="0"/>
          <w:szCs w:val="21"/>
        </w:rPr>
        <w:t>在等差数列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c272b87-45a2-4d74-bdf0-561845d4e4b9" type="#_x0000_t75" style="width:18.0pt;height:15.1875pt">
            <v:imagedata r:id="rId3c272b87-45a2-4d74-bdf0-561845d4e4b9" o:title=""/>
          </v:shape>
        </w:pict>
      </w:r>
      <w:r>
        <w:rPr>
          <w:rFonts w:ascii="宋体" w:cs="宋体"/>
          <w:kern w:val="0"/>
          <w:szCs w:val="21"/>
        </w:rPr>
        <w:t> 中，已知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c3e1a64-d81b-4e8b-87b4-6787f07f735d" type="#_x0000_t75" style="width:42.1875pt;height:13.5pt">
            <v:imagedata r:id="rIdcc3e1a64-d81b-4e8b-87b4-6787f07f735d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8ebd931-f38d-4297-9607-9f09bbd49fbc" type="#_x0000_t75" style="width:27.5625pt;height:13.5pt">
            <v:imagedata r:id="rId88ebd931-f38d-4297-9607-9f09bbd49fbc" o:title=""/>
          </v:shape>
        </w:pict>
      </w:r>
      <w:r>
        <w:rPr>
          <w:rFonts w:ascii="宋体" w:cs="宋体"/>
          <w:kern w:val="0"/>
          <w:szCs w:val="21"/>
        </w:rPr>
        <w:t>，则公差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6dea020-8eae-4afa-820c-332268a7e75f" type="#_x0000_t75" style="width:15.1875pt;height:10.6875pt">
            <v:imagedata r:id="rId16dea020-8eae-4afa-820c-332268a7e75f" o:title=""/>
          </v:shape>
        </w:pict>
      </w:r>
      <w:r>
        <w:rPr>
          <w:rFonts w:ascii="宋体" w:cs="宋体"/>
          <w:kern w:val="0"/>
          <w:szCs w:val="21"/>
        </w:rPr>
        <w:t> 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4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5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6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7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6.  </w:t>
      </w:r>
      <w:r>
        <w:rPr>
          <w:rFonts w:ascii="宋体" w:cs="宋体"/>
          <w:kern w:val="0"/>
          <w:szCs w:val="21"/>
        </w:rPr>
        <w:t>既在函数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288b314-102f-43ac-9226-8c684b4c5be2" type="#_x0000_t75" style="width:38.8125pt;height:20.8125pt">
            <v:imagedata r:id="rId3288b314-102f-43ac-9226-8c684b4c5be2" o:title=""/>
          </v:shape>
        </w:pict>
      </w:r>
      <w:r>
        <w:rPr>
          <w:rFonts w:ascii="宋体" w:cs="宋体"/>
          <w:kern w:val="0"/>
          <w:szCs w:val="21"/>
        </w:rPr>
        <w:t>的图像上，又在函数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9655f46-2a92-4477-9019-36de7e7336df" type="#_x0000_t75" style="width:40.5pt;height:15.1875pt">
            <v:imagedata r:id="rId59655f46-2a92-4477-9019-36de7e7336df" o:title=""/>
          </v:shape>
        </w:pict>
      </w:r>
      <w:r>
        <w:rPr>
          <w:rFonts w:ascii="宋体" w:cs="宋体"/>
          <w:kern w:val="0"/>
          <w:szCs w:val="21"/>
        </w:rPr>
        <w:t>的图像上的点是（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50bd185-8ee0-4be2-9974-a5d54f25e761" type="#_x0000_t75" style="width:20.8125pt;height:11.8125pt">
            <v:imagedata r:id="rId350bd185-8ee0-4be2-9974-a5d54f25e761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3c96a76-faa5-44da-abc7-6e8166e1d734" type="#_x0000_t75" style="width:18.0pt;height:11.8125pt">
            <v:imagedata r:id="rId43c96a76-faa5-44da-abc7-6e8166e1d734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edf95ca-d7cd-42fc-aea3-ad1664de2f88" type="#_x0000_t75" style="width:25.3125pt;height:25.3125pt">
            <v:imagedata r:id="rIdaedf95ca-d7cd-42fc-aea3-ad1664de2f88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e06c271-55a5-4983-a591-3c0c5a4ab1a5" type="#_x0000_t75" style="width:26.4375pt;height:25.3125pt">
            <v:imagedata r:id="rId1e06c271-55a5-4983-a591-3c0c5a4ab1a5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7.  </w:t>
      </w:r>
      <w:r>
        <w:rPr>
          <w:rFonts w:ascii="宋体" w:cs="宋体"/>
          <w:kern w:val="0"/>
          <w:szCs w:val="21"/>
        </w:rPr>
        <w:t>如图3所示，四面体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1aae311-e4b1-48bc-a2f9-a093a650afee" type="#_x0000_t75" style="width:27.0pt;height:10.6875pt">
            <v:imagedata r:id="rIdc1aae311-e4b1-48bc-a2f9-a093a650afee" o:title=""/>
          </v:shape>
        </w:pict>
      </w:r>
      <w:r>
        <w:rPr>
          <w:rFonts w:ascii="宋体" w:cs="宋体"/>
          <w:kern w:val="0"/>
          <w:szCs w:val="21"/>
        </w:rPr>
        <w:t>中，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4d4189a-bc93-47fe-ba2d-c19b2a0ea92d" type="#_x0000_t75" style="width:18.5625pt;height:11.8125pt">
            <v:imagedata r:id="rIdd4d4189a-bc93-47fe-ba2d-c19b2a0ea92d" o:title=""/>
          </v:shape>
        </w:pict>
      </w:r>
      <w:r>
        <w:rPr>
          <w:rFonts w:ascii="宋体" w:cs="宋体"/>
          <w:kern w:val="0"/>
          <w:szCs w:val="21"/>
        </w:rPr>
        <w:t>分别为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edc4741-0fd5-404b-afef-2892715bf944" type="#_x0000_t75" style="width:15.75pt;height:10.6875pt">
            <v:imagedata r:id="rIddedc4741-0fd5-404b-afef-2892715bf944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d54ca1c-0179-4963-a327-eb3c880f997a" type="#_x0000_t75" style="width:15.75pt;height:9.5625pt">
            <v:imagedata r:id="rId6d54ca1c-0179-4963-a327-eb3c880f997a" o:title=""/>
          </v:shape>
        </w:pict>
      </w:r>
      <w:r>
        <w:rPr>
          <w:rFonts w:ascii="宋体" w:cs="宋体"/>
          <w:kern w:val="0"/>
          <w:szCs w:val="21"/>
        </w:rPr>
        <w:t>的中点，则直线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e1d005e-7c13-4efc-9f5d-5043d63374cd" type="#_x0000_t75" style="width:15.1875pt;height:10.6875pt">
            <v:imagedata r:id="rId9e1d005e-7c13-4efc-9f5d-5043d63374cd" o:title=""/>
          </v:shape>
        </w:pict>
      </w:r>
      <w:r>
        <w:rPr>
          <w:rFonts w:ascii="宋体" w:cs="宋体"/>
          <w:kern w:val="0"/>
          <w:szCs w:val="21"/>
        </w:rPr>
        <w:t>与平面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df7a707-93ce-4142-8d3a-ebfaa2f6bdb2" type="#_x0000_t75" style="width:20.25pt;height:9.5625pt">
            <v:imagedata r:id="rIdbdf7a707-93ce-4142-8d3a-ebfaa2f6bdb2" o:title=""/>
          </v:shape>
        </w:pict>
      </w:r>
      <w:r>
        <w:rPr>
          <w:rFonts w:ascii="宋体" w:cs="宋体"/>
          <w:kern w:val="0"/>
          <w:szCs w:val="21"/>
        </w:rPr>
        <w:t>的位置关系是（　　）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d4df25e-238f-46f8-bd82-639604a45bb2" type="#_x0000_t75" style="width:115.5pt;height:142.5pt">
            <v:imagedata r:id="rIdfd4df25e-238f-46f8-bd82-639604a45bb2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平行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在平面内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相交但不垂直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相交且垂直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8.  </w:t>
      </w:r>
      <w:r>
        <w:rPr>
          <w:rFonts w:asci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93e758d-42ed-4908-8bbf-3f734e6b3bba" type="#_x0000_t75" style="width:86.0625pt;height:15.1875pt">
            <v:imagedata r:id="rIdf93e758d-42ed-4908-8bbf-3f734e6b3bba" o:title=""/>
          </v:shape>
        </w:pict>
      </w:r>
      <w:r>
        <w:rPr>
          <w:rFonts w:ascii="宋体" w:cs="宋体"/>
          <w:kern w:val="0"/>
          <w:szCs w:val="21"/>
        </w:rPr>
        <w:t> 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ce530f6-e8f5-44b5-bb71-896702873faa" type="#_x0000_t75" style="width:27.5625pt;height:10.6875pt">
            <v:imagedata r:id="rIdace530f6-e8f5-44b5-bb71-896702873faa" o:title=""/>
          </v:shape>
        </w:pict>
      </w:r>
      <w:r>
        <w:rPr>
          <w:rFonts w:ascii="宋体" w:cs="宋体"/>
          <w:kern w:val="0"/>
          <w:szCs w:val="21"/>
        </w:rPr>
        <w:t>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b3b711f-0878-4a6f-af2e-eb0be2397809" type="#_x0000_t75" style="width:20.8125pt;height:25.3125pt">
            <v:imagedata r:id="rId3b3b711f-0878-4a6f-af2e-eb0be2397809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07d28c5-2032-41ae-9447-4db96f65e097" type="#_x0000_t75" style="width:15.1875pt;height:23.0625pt">
            <v:imagedata r:id="rId807d28c5-2032-41ae-9447-4db96f65e097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879e056-a681-40e4-98ac-bcf276783706" type="#_x0000_t75" style="width:9.0pt;height:23.0625pt">
            <v:imagedata r:id="rId1879e056-a681-40e4-98ac-bcf276783706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23835f5-80df-4094-9226-1c8f0b118f2e" type="#_x0000_t75" style="width:15.1875pt;height:25.3125pt">
            <v:imagedata r:id="rId323835f5-80df-4094-9226-1c8f0b118f2e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9.  </w:t>
      </w:r>
      <w:r>
        <w:rPr>
          <w:rFonts w:asci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e7bba46-0153-4828-8b01-a9fa8c4c6215" type="#_x0000_t75" style="width:96.1875pt;height:23.0625pt">
            <v:imagedata r:id="rId2e7bba46-0153-4828-8b01-a9fa8c4c6215" o:title=""/>
          </v:shape>
        </w:pict>
      </w:r>
      <w:r>
        <w:rPr>
          <w:rFonts w:ascii="宋体" w:cs="宋体"/>
          <w:kern w:val="0"/>
          <w:szCs w:val="21"/>
        </w:rPr>
        <w:t>，则（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c3324b5-d6b4-4b74-b306-0a2d87fb752c" type="#_x0000_t75" style="width:33.75pt;height:10.6875pt">
            <v:imagedata r:id="rId7c3324b5-d6b4-4b74-b306-0a2d87fb752c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fcfd221-85ec-46ec-bb6d-22f0ca0eaec0" type="#_x0000_t75" style="width:33.75pt;height:10.6875pt">
            <v:imagedata r:id="rId2fcfd221-85ec-46ec-bb6d-22f0ca0eaec0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0b9d81f-3da0-49f4-b775-2b254819106d" type="#_x0000_t75" style="width:33.75pt;height:10.6875pt">
            <v:imagedata r:id="rId30b9d81f-3da0-49f4-b775-2b254819106d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6fa11e6-2618-4899-92f9-a183e2b876b3" type="#_x0000_t75" style="width:33.75pt;height:10.6875pt">
            <v:imagedata r:id="rId36fa11e6-2618-4899-92f9-a183e2b876b3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10.  </w:t>
      </w:r>
      <w:r>
        <w:rPr>
          <w:rFonts w:ascii="宋体" w:cs="宋体"/>
          <w:kern w:val="0"/>
          <w:szCs w:val="21"/>
        </w:rPr>
        <w:t>如图4所示，正方形的面积为1，在正方形内随机撒1000粒豆子，恰好有600粒豆子落在阴影部分内，则用随机模拟方法计算得阴影部分的面积为（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91b5d23-aaf1-4831-abc5-817da79e7728" type="#_x0000_t75" style="width:9.0pt;height:23.0625pt">
            <v:imagedata r:id="rId891b5d23-aaf1-4831-abc5-817da79e7728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e2ae9ae-20f0-427e-9f75-7d6dd6e78216" type="#_x0000_t75" style="width:8.4375pt;height:23.0625pt">
            <v:imagedata r:id="rId8e2ae9ae-20f0-427e-9f75-7d6dd6e78216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3c840c1-83e9-4c3c-b146-819ac835554e" type="#_x0000_t75" style="width:9.0pt;height:23.0625pt">
            <v:imagedata r:id="rIda3c840c1-83e9-4c3c-b146-819ac835554e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4aca3dc-b1fd-4b26-9ab5-f0059a5936ca" type="#_x0000_t75" style="width:9.0pt;height:23.0625pt">
            <v:imagedata r:id="rIdd4aca3dc-b1fd-4b26-9ab5-f0059a5936ca" o:title=""/>
          </v:shape>
        </w:pict>
      </w:r>
      <w:r>
        <w:rPr>
          <w:rFonts w:ascii="宋体" w:cs="宋体"/>
          <w:kern w:val="0"/>
          <w:szCs w:val="21"/>
        </w:rPr>
        <w:t>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3d2a4f9-b605-462d-81dd-a630fc7eceec" type="#_x0000_t75" style="width:98.25pt;height:119.25pt">
            <v:imagedata r:id="rIdb3d2a4f9-b605-462d-81dd-a630fc7eceec" o:title=""/>
          </v:shape>
        </w:pict>
      </w: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二、填空题（每小题4分，共5小题20分）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11.  </w:t>
      </w:r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7e2e2ff-20a6-43da-b3de-2dee385a0106" type="#_x0000_t75" style="width:77.0625pt;height:14.0625pt">
            <v:imagedata r:id="rId67e2e2ff-20a6-43da-b3de-2dee385a0106" o:title=""/>
          </v:shape>
        </w:pict>
      </w:r>
      <w:r>
        <w:rPr>
          <w:rFonts w:ascii="宋体" w:cs="宋体"/>
          <w:kern w:val="0"/>
          <w:szCs w:val="21"/>
        </w:rPr>
        <w:t> （其中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a487141-78cc-4c6f-82c0-e0426ef2f106" type="#_x0000_t75" style="width:22.5pt;height:10.6875pt">
            <v:imagedata r:id="rId9a487141-78cc-4c6f-82c0-e0426ef2f106" o:title=""/>
          </v:shape>
        </w:pict>
      </w:r>
      <w:r>
        <w:rPr>
          <w:rFonts w:ascii="宋体" w:cs="宋体"/>
          <w:kern w:val="0"/>
          <w:szCs w:val="21"/>
        </w:rPr>
        <w:t>）的最小正周期为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e61f942-6d37-47f1-9903-e1800f21e3e7" type="#_x0000_t75" style="width:8.4375pt;height:8.4375pt">
            <v:imagedata r:id="rIdae61f942-6d37-47f1-9903-e1800f21e3e7" o:title=""/>
          </v:shape>
        </w:pict>
      </w:r>
      <w:r>
        <w:rPr>
          <w:rFonts w:ascii="宋体" w:cs="宋体"/>
          <w:kern w:val="0"/>
          <w:szCs w:val="21"/>
        </w:rPr>
        <w:t> 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f57491b-0c8a-4279-a898-bd6d97bb2c84" type="#_x0000_t75" style="width:15.75pt;height:8.4375pt">
            <v:imagedata r:id="rId9f57491b-0c8a-4279-a898-bd6d97bb2c84" o:title=""/>
          </v:shape>
        </w:pict>
      </w:r>
      <w:r>
        <w:rPr>
          <w:rFonts w:ascii="宋体" w:cs="宋体"/>
          <w:kern w:val="0"/>
          <w:szCs w:val="21"/>
        </w:rPr>
        <w:t> __________．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12.  </w:t>
      </w:r>
      <w:r>
        <w:rPr>
          <w:rFonts w:ascii="宋体" w:cs="宋体"/>
          <w:kern w:val="0"/>
          <w:szCs w:val="21"/>
        </w:rPr>
        <w:t>某班有男生30人，女生20人，用分层抽样的方法从该班抽取5人参加社区服务，则抽出的学生中男生比女生多__________人．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13.  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2ba8185-25c4-4728-8cf0-2fbe04812f79" type="#_x0000_t75" style="width:25.3125pt;height:10.6875pt">
            <v:imagedata r:id="rIde2ba8185-25c4-4728-8cf0-2fbe04812f79" o:title=""/>
          </v:shape>
        </w:pict>
      </w:r>
      <w:r>
        <w:rPr>
          <w:rFonts w:ascii="宋体" w:cs="宋体"/>
          <w:kern w:val="0"/>
          <w:szCs w:val="21"/>
        </w:rPr>
        <w:t> 中，角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6735b5b-131b-42b8-a2e8-e6612e1642d8" type="#_x0000_t75" style="width:27.5625pt;height:11.8125pt">
            <v:imagedata r:id="rId36735b5b-131b-42b8-a2e8-e6612e1642d8" o:title=""/>
          </v:shape>
        </w:pict>
      </w:r>
      <w:r>
        <w:rPr>
          <w:rFonts w:ascii="宋体" w:cs="宋体"/>
          <w:kern w:val="0"/>
          <w:szCs w:val="21"/>
        </w:rPr>
        <w:t> 所对的边分别为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f67cbcb-400e-4403-b37e-987f4aef03ea" type="#_x0000_t75" style="width:22.5pt;height:11.8125pt">
            <v:imagedata r:id="rId6f67cbcb-400e-4403-b37e-987f4aef03ea" o:title=""/>
          </v:shape>
        </w:pict>
      </w:r>
      <w:r>
        <w:rPr>
          <w:rFonts w:ascii="宋体" w:cs="宋体"/>
          <w:kern w:val="0"/>
          <w:szCs w:val="21"/>
        </w:rPr>
        <w:t> ，已知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0a623e0-aa1d-4420-81f3-c00bd45a6f12" type="#_x0000_t75" style="width:23.0625pt;height:11.8125pt">
            <v:imagedata r:id="rId10a623e0-aa1d-4420-81f3-c00bd45a6f12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9e42c94-aa97-4bcf-9f6f-9edcc3a9a535" type="#_x0000_t75" style="width:22.5pt;height:11.8125pt">
            <v:imagedata r:id="rIdd9e42c94-aa97-4bcf-9f6f-9edcc3a9a535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cf446af-1ed3-4c1b-ab3b-79e872654e14" type="#_x0000_t75" style="width:33.1875pt;height:10.6875pt">
            <v:imagedata r:id="rId8cf446af-1ed3-4c1b-ab3b-79e872654e14" o:title=""/>
          </v:shape>
        </w:pict>
      </w:r>
      <w:r>
        <w:rPr>
          <w:rFonts w:ascii="宋体" w:cs="宋体"/>
          <w:kern w:val="0"/>
          <w:szCs w:val="21"/>
        </w:rPr>
        <w:t>,则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1a0613c-f9a5-4117-857b-9a427e7faaf0" type="#_x0000_t75" style="width:25.3125pt;height:10.6875pt">
            <v:imagedata r:id="rIda1a0613c-f9a5-4117-857b-9a427e7faaf0" o:title=""/>
          </v:shape>
        </w:pict>
      </w:r>
      <w:r>
        <w:rPr>
          <w:rFonts w:ascii="宋体" w:cs="宋体"/>
          <w:kern w:val="0"/>
          <w:szCs w:val="21"/>
        </w:rPr>
        <w:t> 的面积为__________．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14.  </w:t>
      </w:r>
      <w:r>
        <w:rPr>
          <w:rFonts w:ascii="宋体" w:cs="宋体"/>
          <w:kern w:val="0"/>
          <w:szCs w:val="21"/>
        </w:rPr>
        <w:t>已知点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929aed4-4226-419f-b94b-0fbb82adbf0e" type="#_x0000_t75" style="width:29.25pt;height:15.1875pt">
            <v:imagedata r:id="rId4929aed4-4226-419f-b94b-0fbb82adbf0e" o:title=""/>
          </v:shape>
        </w:pict>
      </w:r>
      <w:r>
        <w:rPr>
          <w:rFonts w:ascii="宋体" w:cs="宋体"/>
          <w:kern w:val="0"/>
          <w:szCs w:val="21"/>
        </w:rPr>
        <w:t> 在不等式组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eca3ec6-ea72-40b0-902b-fdddc0b9c070" type="#_x0000_t75" style="width:38.8125pt;height:42.1875pt">
            <v:imagedata r:id="rId6eca3ec6-ea72-40b0-902b-fdddc0b9c070" o:title=""/>
          </v:shape>
        </w:pict>
      </w:r>
      <w:r>
        <w:rPr>
          <w:rFonts w:ascii="宋体" w:cs="宋体"/>
          <w:kern w:val="0"/>
          <w:szCs w:val="21"/>
        </w:rPr>
        <w:t>表示的平面区域内，则实数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387328a-6be4-4527-aeb4-84d4f2d567ec" type="#_x0000_t75" style="width:9.5625pt;height:8.4375pt">
            <v:imagedata r:id="rId2387328a-6be4-4527-aeb4-84d4f2d567ec" o:title=""/>
          </v:shape>
        </w:pict>
      </w:r>
      <w:r>
        <w:rPr>
          <w:rFonts w:ascii="宋体" w:cs="宋体"/>
          <w:kern w:val="0"/>
          <w:szCs w:val="21"/>
        </w:rPr>
        <w:t>的取值范围为 __________．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15.  </w:t>
      </w:r>
      <w:r>
        <w:rPr>
          <w:rFonts w:ascii="宋体" w:cs="宋体"/>
          <w:kern w:val="0"/>
          <w:szCs w:val="21"/>
        </w:rPr>
        <w:t>已知圆柱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d548b50-9002-4cff-ba93-5c822d2bc210" type="#_x0000_t75" style="width:18.0pt;height:11.8125pt">
            <v:imagedata r:id="rIdbd548b50-9002-4cff-ba93-5c822d2bc210" o:title=""/>
          </v:shape>
        </w:pict>
      </w:r>
      <w:r>
        <w:rPr>
          <w:rFonts w:ascii="宋体" w:cs="宋体"/>
          <w:kern w:val="0"/>
          <w:szCs w:val="21"/>
        </w:rPr>
        <w:t>及其侧面展开图如图5所示，则该圆柱的体积为__________．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3ae376d-cb15-4201-ac7a-8b70781905bc" type="#_x0000_t75" style="width:195.0pt;height:128.25pt">
            <v:imagedata r:id="rId73ae376d-cb15-4201-ac7a-8b70781905bc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三、解答题（第16题6分，第17题8分，第18题8分，第19题8分，第20题10分，共5小题40分）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16.  </w:t>
      </w:r>
      <w:r>
        <w:rPr>
          <w:rFonts w:ascii="宋体" w:cs="宋体"/>
          <w:kern w:val="0"/>
          <w:szCs w:val="21"/>
        </w:rPr>
        <w:t>已知定义在区间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adcf9f1-974e-4aeb-b685-c3aa3d0f6888" type="#_x0000_t75" style="width:28.6875pt;height:15.1875pt">
            <v:imagedata r:id="rId2adcf9f1-974e-4aeb-b685-c3aa3d0f6888" o:title=""/>
          </v:shape>
        </w:pict>
      </w:r>
      <w:r>
        <w:rPr>
          <w:rFonts w:ascii="宋体" w:cs="宋体"/>
          <w:kern w:val="0"/>
          <w:szCs w:val="21"/>
        </w:rPr>
        <w:t> 上的函数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8afe64d-229e-4c88-babd-9d1f181cd507" type="#_x0000_t75" style="width:47.25pt;height:15.1875pt">
            <v:imagedata r:id="rId48afe64d-229e-4c88-babd-9d1f181cd507" o:title=""/>
          </v:shape>
        </w:pict>
      </w:r>
      <w:r>
        <w:rPr>
          <w:rFonts w:ascii="宋体" w:cs="宋体"/>
          <w:kern w:val="0"/>
          <w:szCs w:val="21"/>
        </w:rPr>
        <w:t>的部分像如图6所示. （1）将函数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630c79a-9b6d-4765-b7bc-cb6f4fe30461" type="#_x0000_t75" style="width:21.9375pt;height:15.1875pt">
            <v:imagedata r:id="rId9630c79a-9b6d-4765-b7bc-cb6f4fe30461" o:title=""/>
          </v:shape>
        </w:pict>
      </w:r>
      <w:r>
        <w:rPr>
          <w:rFonts w:ascii="宋体" w:cs="宋体"/>
          <w:kern w:val="0"/>
          <w:szCs w:val="21"/>
        </w:rPr>
        <w:t> 的图像补充完整； （2）写出函数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2f38dad-ef8a-4275-9e7f-3c7444a07a13" type="#_x0000_t75" style="width:21.9375pt;height:15.1875pt">
            <v:imagedata r:id="rIda2f38dad-ef8a-4275-9e7f-3c7444a07a13" o:title=""/>
          </v:shape>
        </w:pict>
      </w:r>
      <w:r>
        <w:rPr>
          <w:rFonts w:ascii="宋体" w:cs="宋体"/>
          <w:kern w:val="0"/>
          <w:szCs w:val="21"/>
        </w:rPr>
        <w:t> 的单调递增区间．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1e1ffe3-5956-4fab-8e5b-3e0345886233" type="#_x0000_t75" style="width:222.75pt;height:120.75pt">
            <v:imagedata r:id="rId01e1ffe3-5956-4fab-8e5b-3e0345886233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17.  </w:t>
      </w:r>
      <w:r>
        <w:rPr>
          <w:rFonts w:ascii="宋体" w:cs="宋体"/>
          <w:kern w:val="0"/>
          <w:szCs w:val="21"/>
        </w:rPr>
        <w:t>已知数列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59e337a-d6bd-4bc9-85de-85d4faad8df3" type="#_x0000_t75" style="width:18.0pt;height:15.1875pt">
            <v:imagedata r:id="rId059e337a-d6bd-4bc9-85de-85d4faad8df3" o:title=""/>
          </v:shape>
        </w:pict>
      </w:r>
      <w:r>
        <w:rPr>
          <w:rFonts w:ascii="宋体" w:cs="宋体"/>
          <w:kern w:val="0"/>
          <w:szCs w:val="21"/>
        </w:rPr>
        <w:t> 满足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6a6788a-312f-409c-9596-8965886c9cc7" type="#_x0000_t75" style="width:69.1875pt;height:16.3125pt">
            <v:imagedata r:id="rId96a6788a-312f-409c-9596-8965886c9cc7" o:title=""/>
          </v:shape>
        </w:pict>
      </w:r>
      <w:r>
        <w:rPr>
          <w:rFonts w:ascii="宋体" w:cs="宋体"/>
          <w:kern w:val="0"/>
          <w:szCs w:val="21"/>
        </w:rPr>
        <w:t>,且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7a317fc-9406-40ad-96e9-02afbeb88c62" type="#_x0000_t75" style="width:24.1875pt;height:13.5pt">
            <v:imagedata r:id="rId87a317fc-9406-40ad-96e9-02afbeb88c62" o:title=""/>
          </v:shape>
        </w:pict>
      </w:r>
      <w:r>
        <w:rPr>
          <w:rFonts w:ascii="宋体" w:cs="宋体"/>
          <w:kern w:val="0"/>
          <w:szCs w:val="21"/>
        </w:rPr>
        <w:t> . （1）求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16639a1-55f8-4b51-9eff-259aabe516f8" type="#_x0000_t75" style="width:9.0pt;height:13.5pt">
            <v:imagedata r:id="rId516639a1-55f8-4b51-9eff-259aabe516f8" o:title=""/>
          </v:shape>
        </w:pict>
      </w:r>
      <w:r>
        <w:rPr>
          <w:rFonts w:ascii="宋体" w:cs="宋体"/>
          <w:kern w:val="0"/>
          <w:szCs w:val="21"/>
        </w:rPr>
        <w:t>及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68b9ad3-61e2-44ca-b574-aa0c8d56e539" type="#_x0000_t75" style="width:10.6875pt;height:13.5pt">
            <v:imagedata r:id="rId468b9ad3-61e2-44ca-b574-aa0c8d56e539" o:title=""/>
          </v:shape>
        </w:pict>
      </w:r>
      <w:r>
        <w:rPr>
          <w:rFonts w:ascii="宋体" w:cs="宋体"/>
          <w:kern w:val="0"/>
          <w:szCs w:val="21"/>
        </w:rPr>
        <w:t>； （2）设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ed80c79-405f-49c5-92d3-fa2b7c002324" type="#_x0000_t75" style="width:39.9375pt;height:13.5pt">
            <v:imagedata r:id="rId8ed80c79-405f-49c5-92d3-fa2b7c002324" o:title=""/>
          </v:shape>
        </w:pict>
      </w:r>
      <w:r>
        <w:rPr>
          <w:rFonts w:ascii="宋体" w:cs="宋体"/>
          <w:kern w:val="0"/>
          <w:szCs w:val="21"/>
        </w:rPr>
        <w:t> 求数列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eccb17b-000c-4ced-a13c-9d8bcab204dc" type="#_x0000_t75" style="width:17.4375pt;height:15.1875pt">
            <v:imagedata r:id="rId5eccb17b-000c-4ced-a13c-9d8bcab204dc" o:title=""/>
          </v:shape>
        </w:pict>
      </w:r>
      <w:r>
        <w:rPr>
          <w:rFonts w:ascii="宋体" w:cs="宋体"/>
          <w:kern w:val="0"/>
          <w:szCs w:val="21"/>
        </w:rPr>
        <w:t>的前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041b845-d6d5-4b70-b303-891c736fbed1" type="#_x0000_t75" style="width:7.3125pt;height:8.4375pt">
            <v:imagedata r:id="rIdf041b845-d6d5-4b70-b303-891c736fbed1" o:title=""/>
          </v:shape>
        </w:pict>
      </w:r>
      <w:r>
        <w:rPr>
          <w:rFonts w:ascii="宋体" w:cs="宋体"/>
          <w:kern w:val="0"/>
          <w:szCs w:val="21"/>
        </w:rPr>
        <w:t>项和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359401f-028a-49ad-a949-33a1087525e8" type="#_x0000_t75" style="width:10.6875pt;height:13.5pt">
            <v:imagedata r:id="rIdf359401f-028a-49ad-a949-33a1087525e8" o:title=""/>
          </v:shape>
        </w:pict>
      </w:r>
      <w:r>
        <w:rPr>
          <w:rFonts w:ascii="宋体" w:cs="宋体"/>
          <w:kern w:val="0"/>
          <w:szCs w:val="21"/>
        </w:rPr>
        <w:t>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18.  </w:t>
      </w:r>
      <w:r>
        <w:rPr>
          <w:rFonts w:ascii="宋体" w:cs="宋体"/>
          <w:kern w:val="0"/>
          <w:szCs w:val="21"/>
        </w:rPr>
        <w:t>为了解数学课外兴趣小组的学习情况，从某次测试的成绩中随机抽取20名学生的成绩进行分析，得到如图7所示的频率分布直方图。 （1）根据频率分布直方图估计本次测试成绩的众数； （2）从成绩不低于80分的两组学生中任选2人，求选出的2人来自同一组的概率．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8ecfccf-db97-4c39-a531-4e17404803ad" type="#_x0000_t75" style="width:205.5pt;height:183.0pt">
            <v:imagedata r:id="rId18ecfccf-db97-4c39-a531-4e17404803ad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19.  </w:t>
      </w:r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b583c92-13d4-4fee-aad4-a9b637702355" type="#_x0000_t75" style="width:138.0pt;height:41.25pt">
            <v:imagedata r:id="rIdab583c92-13d4-4fee-aad4-a9b637702355" o:title=""/>
          </v:shape>
        </w:pict>
      </w:r>
      <w:r>
        <w:rPr>
          <w:rFonts w:ascii="宋体" w:cs="宋体"/>
          <w:kern w:val="0"/>
          <w:szCs w:val="21"/>
        </w:rPr>
        <w:t> . （1）若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f7b958a-2f07-4abf-b90d-20ecaaf1ac9a" type="#_x0000_t75" style="width:27.0pt;height:10.6875pt">
            <v:imagedata r:id="rId3f7b958a-2f07-4abf-b90d-20ecaaf1ac9a" o:title=""/>
          </v:shape>
        </w:pict>
      </w:r>
      <w:r>
        <w:rPr>
          <w:rFonts w:ascii="宋体" w:cs="宋体"/>
          <w:kern w:val="0"/>
          <w:szCs w:val="21"/>
        </w:rPr>
        <w:t>，求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67e5216-fdbb-43c0-98b0-e50ec44fbeb0" type="#_x0000_t75" style="width:21.9375pt;height:15.1875pt">
            <v:imagedata r:id="rId467e5216-fdbb-43c0-98b0-e50ec44fbeb0" o:title=""/>
          </v:shape>
        </w:pic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a48b1af-3507-4719-990c-087be29d6ec5" type="#_x0000_t75" style="width:20.25pt;height:15.1875pt">
            <v:imagedata r:id="rIdda48b1af-3507-4719-990c-087be29d6ec5" o:title=""/>
          </v:shape>
        </w:pict>
      </w:r>
      <w:r>
        <w:rPr>
          <w:rFonts w:ascii="宋体" w:cs="宋体"/>
          <w:kern w:val="0"/>
          <w:szCs w:val="21"/>
        </w:rPr>
        <w:t>的值，并判断函数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0684202-86d1-4f9e-9f51-d1405f2b9c0c" type="#_x0000_t75" style="width:21.9375pt;height:15.1875pt">
            <v:imagedata r:id="rIde0684202-86d1-4f9e-9f51-d1405f2b9c0c" o:title=""/>
          </v:shape>
        </w:pict>
      </w:r>
      <w:r>
        <w:rPr>
          <w:rFonts w:ascii="宋体" w:cs="宋体"/>
          <w:kern w:val="0"/>
          <w:szCs w:val="21"/>
        </w:rPr>
        <w:t>在区间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a286f7a-77de-4a0c-aec2-5293977f1809" type="#_x0000_t75" style="width:20.25pt;height:15.1875pt">
            <v:imagedata r:id="rId9a286f7a-77de-4a0c-aec2-5293977f1809" o:title=""/>
          </v:shape>
        </w:pict>
      </w:r>
      <w:r>
        <w:rPr>
          <w:rFonts w:ascii="宋体" w:cs="宋体"/>
          <w:kern w:val="0"/>
          <w:szCs w:val="21"/>
        </w:rPr>
        <w:t>内是否有零点； （2）若函数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be20f1f-bbdf-43a1-be00-b1e2d96b429b" type="#_x0000_t75" style="width:21.9375pt;height:15.1875pt">
            <v:imagedata r:id="rId1be20f1f-bbdf-43a1-be00-b1e2d96b429b" o:title=""/>
          </v:shape>
        </w:pict>
      </w:r>
      <w:r>
        <w:rPr>
          <w:rFonts w:ascii="宋体" w:cs="宋体"/>
          <w:kern w:val="0"/>
          <w:szCs w:val="21"/>
        </w:rPr>
        <w:t> 的值域为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f734976-4e14-488d-97bf-f29dd8df6257" type="#_x0000_t75" style="width:33.1875pt;height:15.1875pt">
            <v:imagedata r:id="rId3f734976-4e14-488d-97bf-f29dd8df6257" o:title=""/>
          </v:shape>
        </w:pict>
      </w:r>
      <w:r>
        <w:rPr>
          <w:rFonts w:ascii="宋体" w:cs="宋体"/>
          <w:kern w:val="0"/>
          <w:szCs w:val="21"/>
        </w:rPr>
        <w:t>，求实数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664b47a-343d-46e8-beb8-6e55987b4d5f" type="#_x0000_t75" style="width:9.5625pt;height:8.4375pt">
            <v:imagedata r:id="rId7664b47a-343d-46e8-beb8-6e55987b4d5f" o:title=""/>
          </v:shape>
        </w:pict>
      </w:r>
      <w:r>
        <w:rPr>
          <w:rFonts w:ascii="宋体" w:cs="宋体"/>
          <w:kern w:val="0"/>
          <w:szCs w:val="21"/>
        </w:rPr>
        <w:t>的值.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20.  </w:t>
      </w:r>
      <w:r>
        <w:rPr>
          <w:rFonts w:asci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2e1d9e9-e38d-4f89-9c6f-7908a7bc599c" type="#_x0000_t75" style="width:9.0pt;height:10.6875pt">
            <v:imagedata r:id="rId32e1d9e9-e38d-4f89-9c6f-7908a7bc599c" o:title=""/>
          </v:shape>
        </w:pict>
      </w:r>
      <w:r>
        <w:rPr>
          <w:rFonts w:ascii="宋体" w:cs="宋体"/>
          <w:kern w:val="0"/>
          <w:szCs w:val="21"/>
        </w:rPr>
        <w:t>为坐标原点，点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51a859d-36f7-41f2-8e12-d082baecdc2f" type="#_x0000_t75" style="width:31.5pt;height:14.0625pt">
            <v:imagedata r:id="rIdc51a859d-36f7-41f2-8e12-d082baecdc2f" o:title=""/>
          </v:shape>
        </w:pict>
      </w:r>
      <w:r>
        <w:rPr>
          <w:rFonts w:ascii="宋体" w:cs="宋体"/>
          <w:kern w:val="0"/>
          <w:szCs w:val="21"/>
        </w:rPr>
        <w:t>在圆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31e3dba-5fad-432f-bd61-100ed9c0f867" type="#_x0000_t75" style="width:100.6875pt;height:13.5pt">
            <v:imagedata r:id="rId531e3dba-5fad-432f-bd61-100ed9c0f867" o:title=""/>
          </v:shape>
        </w:pict>
      </w:r>
      <w:r>
        <w:rPr>
          <w:rFonts w:ascii="宋体" w:cs="宋体"/>
          <w:kern w:val="0"/>
          <w:szCs w:val="21"/>
        </w:rPr>
        <w:t> 上， （1）求实数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d9fd0aa-0279-40d3-88f0-cc28d255616f" type="#_x0000_t75" style="width:7.3125pt;height:8.4375pt">
            <v:imagedata r:id="rIdfd9fd0aa-0279-40d3-88f0-cc28d255616f" o:title=""/>
          </v:shape>
        </w:pict>
      </w:r>
      <w:r>
        <w:rPr>
          <w:rFonts w:ascii="宋体" w:cs="宋体"/>
          <w:kern w:val="0"/>
          <w:szCs w:val="21"/>
        </w:rPr>
        <w:t>的值； （2）求过圆心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6f71c0c-c048-48e2-8a93-476f79a9bbec" type="#_x0000_t75" style="width:11.8125pt;height:9.5625pt">
            <v:imagedata r:id="rId46f71c0c-c048-48e2-8a93-476f79a9bbec" o:title=""/>
          </v:shape>
        </w:pict>
      </w:r>
      <w:r>
        <w:rPr>
          <w:rFonts w:ascii="宋体" w:cs="宋体"/>
          <w:kern w:val="0"/>
          <w:szCs w:val="21"/>
        </w:rPr>
        <w:t>且与直线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2797167-2813-49df-9757-ba0224adb2be" type="#_x0000_t75" style="width:15.1875pt;height:10.6875pt">
            <v:imagedata r:id="rId42797167-2813-49df-9757-ba0224adb2be" o:title=""/>
          </v:shape>
        </w:pict>
      </w:r>
      <w:r>
        <w:rPr>
          <w:rFonts w:ascii="宋体" w:cs="宋体"/>
          <w:kern w:val="0"/>
          <w:szCs w:val="21"/>
        </w:rPr>
        <w:t> 平行的直线的方程； （3）过点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6b6c1ad-d6e5-476e-8000-91e25e228de7" type="#_x0000_t75" style="width:9.0pt;height:10.6875pt">
            <v:imagedata r:id="rId46b6c1ad-d6e5-476e-8000-91e25e228de7" o:title=""/>
          </v:shape>
        </w:pict>
      </w:r>
      <w:r>
        <w:rPr>
          <w:rFonts w:ascii="宋体" w:cs="宋体"/>
          <w:kern w:val="0"/>
          <w:szCs w:val="21"/>
        </w:rPr>
        <w:t>作互相垂直的直线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aafdc06-4b97-42d2-8537-273748ecf2d9" type="#_x0000_t75" style="width:15.75pt;height:13.5pt">
            <v:imagedata r:id="rIddaafdc06-4b97-42d2-8537-273748ecf2d9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e5b57dc-d3a0-4f55-9f4f-aaecc2c3d8bf" type="#_x0000_t75" style="width:6.75pt;height:13.5pt">
            <v:imagedata r:id="rId3e5b57dc-d3a0-4f55-9f4f-aaecc2c3d8bf" o:title=""/>
          </v:shape>
        </w:pict>
      </w:r>
      <w:r>
        <w:rPr>
          <w:rFonts w:ascii="宋体" w:cs="宋体"/>
          <w:kern w:val="0"/>
          <w:szCs w:val="21"/>
        </w:rPr>
        <w:t>与圆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06ba19b-876e-4647-aa3a-df1582867a05" type="#_x0000_t75" style="width:11.8125pt;height:9.5625pt">
            <v:imagedata r:id="rId506ba19b-876e-4647-aa3a-df1582867a05" o:title=""/>
          </v:shape>
        </w:pict>
      </w:r>
      <w:r>
        <w:rPr>
          <w:rFonts w:ascii="宋体" w:cs="宋体"/>
          <w:kern w:val="0"/>
          <w:szCs w:val="21"/>
        </w:rPr>
        <w:t> 交于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9d05b01-4ce8-42bf-9414-cc6367f413b2" type="#_x0000_t75" style="width:18.0pt;height:11.8125pt">
            <v:imagedata r:id="rId89d05b01-4ce8-42bf-9414-cc6367f413b2" o:title=""/>
          </v:shape>
        </w:pict>
      </w:r>
      <w:r>
        <w:rPr>
          <w:rFonts w:ascii="宋体" w:cs="宋体"/>
          <w:kern w:val="0"/>
          <w:szCs w:val="21"/>
        </w:rPr>
        <w:t>两点，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ab1c1ed-200d-4898-ad48-d03cea6f247c" type="#_x0000_t75" style="width:7.3125pt;height:13.5pt">
            <v:imagedata r:id="rId4ab1c1ed-200d-4898-ad48-d03cea6f247c" o:title=""/>
          </v:shape>
        </w:pict>
      </w:r>
      <w:r>
        <w:rPr>
          <w:rFonts w:ascii="宋体" w:cs="宋体"/>
          <w:kern w:val="0"/>
          <w:szCs w:val="21"/>
        </w:rPr>
        <w:t> 与圆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157a0ed-1a1c-4a03-ae31-4616135c58b4" type="#_x0000_t75" style="width:11.8125pt;height:9.5625pt">
            <v:imagedata r:id="rId9157a0ed-1a1c-4a03-ae31-4616135c58b4" o:title=""/>
          </v:shape>
        </w:pict>
      </w:r>
      <w:r>
        <w:rPr>
          <w:rFonts w:ascii="宋体" w:cs="宋体"/>
          <w:kern w:val="0"/>
          <w:szCs w:val="21"/>
        </w:rPr>
        <w:t>交于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2f8ca32-8028-4526-9e49-932cc3e228cf" type="#_x0000_t75" style="width:19.6875pt;height:11.8125pt">
            <v:imagedata r:id="rId42f8ca32-8028-4526-9e49-932cc3e228cf" o:title=""/>
          </v:shape>
        </w:pict>
      </w:r>
      <w:r>
        <w:rPr>
          <w:rFonts w:ascii="宋体" w:cs="宋体"/>
          <w:kern w:val="0"/>
          <w:szCs w:val="21"/>
        </w:rPr>
        <w:t> 两点，求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2362f08-7d70-4a5a-9b61-5cd7864b0ef7" type="#_x0000_t75" style="width:37.125pt;height:15.1875pt">
            <v:imagedata r:id="rId22362f08-7d70-4a5a-9b61-5cd7864b0ef7" o:title=""/>
          </v:shape>
        </w:pict>
      </w:r>
      <w:r>
        <w:rPr>
          <w:rFonts w:ascii="宋体" w:cs="宋体"/>
          <w:kern w:val="0"/>
          <w:szCs w:val="21"/>
        </w:rPr>
        <w:t>的最大值．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F86164" w:rsidRDefault="00F86164">
      <w:pPr>
        <w:widowControl/>
        <w:jc w:val="left"/>
      </w:pPr>
      <w:r>
        <w:br w:type="page"/>
      </w:r>
    </w:p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第十六周周周考试卷——2017年学考真题卷答案和解析</w:t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2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1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6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f022e9a9-12b1-41a0-ad28-21af71bf57e0" type="#_x0000_t75" style="width:35.4375pt;height:10.6875pt">
                <v:imagedata r:id="rIdf022e9a9-12b1-41a0-ad28-21af71bf57e0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4cca7ff6-32fd-4be3-996b-6e7f4bd3dcee" type="#_x0000_t75" style="width:13.5pt;height:10.6875pt">
                <v:imagedata r:id="rId4cca7ff6-32fd-4be3-996b-6e7f4bd3dcee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（1）图像如图： 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c1aaae6c-1f3e-4f2b-8190-41b0c353e84c" type="#_x0000_t75" style="width:213.75pt;height:115.5pt">
                <v:imagedata r:id="rIdc1aaae6c-1f3e-4f2b-8190-41b0c353e84c" o:title=""/>
              </v:shape>
            </w:pict>
          </w:r>
          <w:r>
            <w:rPr>
              <w:rFonts w:ascii="宋体" w:cs="宋体"/>
              <w:kern w:val="0"/>
              <w:szCs w:val="21"/>
            </w:rPr>
            <w:t> （2）有图像可知，函数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c8a96e70-19dc-44a6-8274-c1d460e6e8c0" type="#_x0000_t75" style="width:47.25pt;height:15.1875pt">
                <v:imagedata r:id="rIdc8a96e70-19dc-44a6-8274-c1d460e6e8c0" o:title=""/>
              </v:shape>
            </w:pict>
          </w:r>
          <w:r>
            <w:rPr>
              <w:rFonts w:ascii="宋体" w:cs="宋体"/>
              <w:kern w:val="0"/>
              <w:szCs w:val="21"/>
            </w:rPr>
            <w:t> 在区间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7ce01e6d-80f5-4795-8396-d29e2f7db12a" type="#_x0000_t75" style="width:28.6875pt;height:15.1875pt">
                <v:imagedata r:id="rId7ce01e6d-80f5-4795-8396-d29e2f7db12a" o:title=""/>
              </v:shape>
            </w:pict>
          </w:r>
          <w:r>
            <w:rPr>
              <w:rFonts w:ascii="宋体" w:cs="宋体"/>
              <w:kern w:val="0"/>
              <w:szCs w:val="21"/>
            </w:rPr>
            <w:t> 上的单调增区间为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7403bb01-d0ae-4e0d-b265-a63a1fd52235" type="#_x0000_t75" style="width:36.0pt;height:25.3125pt">
                <v:imagedata r:id="rId7403bb01-d0ae-4e0d-b265-a63a1fd52235" o:title=""/>
              </v:shape>
            </w:pict>
          </w:r>
          <w:r>
            <w:rPr>
              <w:rFonts w:ascii="宋体" w:cs="宋体"/>
              <w:kern w:val="0"/>
              <w:szCs w:val="21"/>
            </w:rPr>
            <w:t> 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a83bbf66-a618-4d89-93b1-3986618ea092" type="#_x0000_t75" style="width:276.75pt;height:274.5pt">
                <v:imagedata r:id="rIda83bbf66-a618-4d89-93b1-3986618ea092" o:title=""/>
              </v:shape>
            </w:pict>
          </w:r>
          <w:r>
            <w:rPr>
              <w:rFonts w:ascii="宋体" w:cs="宋体"/>
              <w:kern w:val="0"/>
              <w:szCs w:val="21"/>
            </w:rPr>
            <w:t>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97668c28-40e2-4d25-9cd6-7a69b963b31d" type="#_x0000_t75" style="width:415.5pt;height:238.5pt">
                <v:imagedata r:id="rId97668c28-40e2-4d25-9cd6-7a69b963b31d" o:title=""/>
              </v:shape>
            </w:pict>
          </w:r>
          <w:r>
            <w:rPr>
              <w:rFonts w:ascii="宋体" w:cs="宋体"/>
              <w:kern w:val="0"/>
              <w:szCs w:val="21"/>
            </w:rPr>
            <w:t>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b3748597-d887-43a0-a441-66753fbe31bf" type="#_x0000_t75" style="width:492.0pt;height:192.75pt">
                <v:imagedata r:id="rIdb3748597-d887-43a0-a441-66753fbe31bf" o:title=""/>
              </v:shape>
            </w:pict>
          </w:r>
          <w:r>
            <w:rPr>
              <w:rFonts w:ascii="宋体" w:cs="宋体"/>
              <w:kern w:val="0"/>
              <w:szCs w:val="21"/>
            </w:rPr>
            <w:t>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47204678-ac3b-47ff-bf6c-036859f5547f" type="#_x0000_t75" style="width:403.5pt;height:519.75pt">
                <v:imagedata r:id="rId47204678-ac3b-47ff-bf6c-036859f5547f" o:title=""/>
              </v:shape>
            </w:pict>
          </w:r>
          <w:r>
            <w:rPr>
              <w:rFonts w:ascii="宋体" w:cs="宋体"/>
              <w:kern w:val="0"/>
              <w:szCs w:val="21"/>
            </w:rPr>
            <w:t> 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8dc81f9-ac3e-4282-b088-031b21e5d129" type="#_x0000_t75" style="width:251.25pt;height:192.75pt">
                <v:imagedata r:id="rId68dc81f9-ac3e-4282-b088-031b21e5d129" o:title=""/>
              </v:shape>
            </w:pict>
          </w:r>
          <w:r>
            <w:rPr>
              <w:rFonts w:ascii="宋体" w:cs="宋体"/>
              <w:kern w:val="0"/>
              <w:szCs w:val="21"/>
            </w:rPr>
            <w:t>．</w:t>
          </w:r>
        </w:t>
      </w:r>
      <w:r w:rsidRPr="00E81558">
        <w:br/>
      </w:r>
    </w:p>
    <w:sectPr w:rsidR="00DF46C3" w:rsidSect="00DF46C3">
      <w:headerReference w:type="default" r:id="rId7"/>
      <w:footerReference w:type="default" r:id="rId8"/>
      <w:pgSz w:w="11900" w:h="16840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CC" w:rsidRDefault="00BD70CC" w:rsidP="00DF46C3">
      <w:r>
        <w:separator/>
      </w:r>
    </w:p>
  </w:endnote>
  <w:endnote w:type="continuationSeparator" w:id="0">
    <w:p w:rsidR="00BD70CC" w:rsidRDefault="00BD70CC" w:rsidP="00DF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Default="00DF46C3" w:rsidP="00DF46C3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CC" w:rsidRDefault="00BD70CC" w:rsidP="00DF46C3">
      <w:r>
        <w:separator/>
      </w:r>
    </w:p>
  </w:footnote>
  <w:footnote w:type="continuationSeparator" w:id="0">
    <w:p w:rsidR="00BD70CC" w:rsidRDefault="00BD70CC" w:rsidP="00DF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Pr="00DF46C3" w:rsidRDefault="001D5711" w:rsidP="00CE4D70">
    <w:pPr>
      <w:rPr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w:drawing>
        <wp:inline distT="0" distB="0" distL="0" distR="0">
          <wp:extent cx="306000" cy="252000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C3"/>
    <w:rsid w:val="001D5711"/>
    <w:rsid w:val="00A50C0C"/>
    <w:rsid w:val="00BD2104"/>
    <w:rsid w:val="00BD70CC"/>
    <w:rsid w:val="00CE4D70"/>
    <w:rsid w:val="00D164A6"/>
    <w:rsid w:val="00D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1CD0-141D-694B-8ACE-108E063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            <Relationship Id="rId93b1a363-1615-43cc-9d5f-e9ee2576f145" Type="http://schemas.openxmlformats.org/officeDocument/2006/relationships/image" Target="media/imagerId93b1a363-1615-43cc-9d5f-e9ee2576f145.png" />
        <Relationship Id="rId7d434f08-a1eb-41e8-90dd-1c8b8521477e" Type="http://schemas.openxmlformats.org/officeDocument/2006/relationships/image" Target="media/imagerId7d434f08-a1eb-41e8-90dd-1c8b8521477e.png" />
        <Relationship Id="rIdb17a2b00-c4c4-4e07-acf7-8f21631e417c" Type="http://schemas.openxmlformats.org/officeDocument/2006/relationships/image" Target="media/imagerIdb17a2b00-c4c4-4e07-acf7-8f21631e417c.png" />
        <Relationship Id="rId9ebdc8b1-3dd8-4cb5-bd0e-c36a95d63326" Type="http://schemas.openxmlformats.org/officeDocument/2006/relationships/image" Target="media/imagerId9ebdc8b1-3dd8-4cb5-bd0e-c36a95d63326.png" />
        <Relationship Id="rIdfc4310a0-b1fa-4d51-9c61-49ad4c3d1b24" Type="http://schemas.openxmlformats.org/officeDocument/2006/relationships/image" Target="media/imagerIdfc4310a0-b1fa-4d51-9c61-49ad4c3d1b24.png" />
        <Relationship Id="rId7d33db6f-5b85-4dde-a34b-ae7c6e8a1201" Type="http://schemas.openxmlformats.org/officeDocument/2006/relationships/image" Target="media/imagerId7d33db6f-5b85-4dde-a34b-ae7c6e8a1201.png" />
        <Relationship Id="rIda72cc2ed-1f31-425a-b64c-7d8573e05435" Type="http://schemas.openxmlformats.org/officeDocument/2006/relationships/image" Target="media/imagerIda72cc2ed-1f31-425a-b64c-7d8573e05435.png" />
        <Relationship Id="rIdbdbfe9cf-f45f-4b87-ac81-2ac10d29f5aa" Type="http://schemas.openxmlformats.org/officeDocument/2006/relationships/image" Target="media/imagerIdbdbfe9cf-f45f-4b87-ac81-2ac10d29f5aa.png" />
        <Relationship Id="rIda6740598-7b17-4909-a24b-606c34c6a69e" Type="http://schemas.openxmlformats.org/officeDocument/2006/relationships/image" Target="media/imagerIda6740598-7b17-4909-a24b-606c34c6a69e.png" />
        <Relationship Id="rIde1282806-ca3d-4112-bf9f-5ea199ecb3ee" Type="http://schemas.openxmlformats.org/officeDocument/2006/relationships/image" Target="media/imagerIde1282806-ca3d-4112-bf9f-5ea199ecb3ee.png" />
        <Relationship Id="rIdba584754-38d2-4d0c-b752-3d98b4e254a8" Type="http://schemas.openxmlformats.org/officeDocument/2006/relationships/image" Target="media/imagerIdba584754-38d2-4d0c-b752-3d98b4e254a8.png" />
        <Relationship Id="rIdfda3f0ee-5bc4-4933-a096-40e96f4de375" Type="http://schemas.openxmlformats.org/officeDocument/2006/relationships/image" Target="media/imagerIdfda3f0ee-5bc4-4933-a096-40e96f4de375.png" />
        <Relationship Id="rId3c272b87-45a2-4d74-bdf0-561845d4e4b9" Type="http://schemas.openxmlformats.org/officeDocument/2006/relationships/image" Target="media/imagerId3c272b87-45a2-4d74-bdf0-561845d4e4b9.png" />
        <Relationship Id="rIdcc3e1a64-d81b-4e8b-87b4-6787f07f735d" Type="http://schemas.openxmlformats.org/officeDocument/2006/relationships/image" Target="media/imagerIdcc3e1a64-d81b-4e8b-87b4-6787f07f735d.png" />
        <Relationship Id="rId88ebd931-f38d-4297-9607-9f09bbd49fbc" Type="http://schemas.openxmlformats.org/officeDocument/2006/relationships/image" Target="media/imagerId88ebd931-f38d-4297-9607-9f09bbd49fbc.png" />
        <Relationship Id="rId16dea020-8eae-4afa-820c-332268a7e75f" Type="http://schemas.openxmlformats.org/officeDocument/2006/relationships/image" Target="media/imagerId16dea020-8eae-4afa-820c-332268a7e75f.png" />
        <Relationship Id="rId3288b314-102f-43ac-9226-8c684b4c5be2" Type="http://schemas.openxmlformats.org/officeDocument/2006/relationships/image" Target="media/imagerId3288b314-102f-43ac-9226-8c684b4c5be2.png" />
        <Relationship Id="rId59655f46-2a92-4477-9019-36de7e7336df" Type="http://schemas.openxmlformats.org/officeDocument/2006/relationships/image" Target="media/imagerId59655f46-2a92-4477-9019-36de7e7336df.png" />
        <Relationship Id="rId350bd185-8ee0-4be2-9974-a5d54f25e761" Type="http://schemas.openxmlformats.org/officeDocument/2006/relationships/image" Target="media/imagerId350bd185-8ee0-4be2-9974-a5d54f25e761.png" />
        <Relationship Id="rId43c96a76-faa5-44da-abc7-6e8166e1d734" Type="http://schemas.openxmlformats.org/officeDocument/2006/relationships/image" Target="media/imagerId43c96a76-faa5-44da-abc7-6e8166e1d734.png" />
        <Relationship Id="rIdaedf95ca-d7cd-42fc-aea3-ad1664de2f88" Type="http://schemas.openxmlformats.org/officeDocument/2006/relationships/image" Target="media/imagerIdaedf95ca-d7cd-42fc-aea3-ad1664de2f88.png" />
        <Relationship Id="rId1e06c271-55a5-4983-a591-3c0c5a4ab1a5" Type="http://schemas.openxmlformats.org/officeDocument/2006/relationships/image" Target="media/imagerId1e06c271-55a5-4983-a591-3c0c5a4ab1a5.png" />
        <Relationship Id="rIdc1aae311-e4b1-48bc-a2f9-a093a650afee" Type="http://schemas.openxmlformats.org/officeDocument/2006/relationships/image" Target="media/imagerIdc1aae311-e4b1-48bc-a2f9-a093a650afee.png" />
        <Relationship Id="rIdd4d4189a-bc93-47fe-ba2d-c19b2a0ea92d" Type="http://schemas.openxmlformats.org/officeDocument/2006/relationships/image" Target="media/imagerIdd4d4189a-bc93-47fe-ba2d-c19b2a0ea92d.png" />
        <Relationship Id="rIddedc4741-0fd5-404b-afef-2892715bf944" Type="http://schemas.openxmlformats.org/officeDocument/2006/relationships/image" Target="media/imagerIddedc4741-0fd5-404b-afef-2892715bf944.png" />
        <Relationship Id="rId6d54ca1c-0179-4963-a327-eb3c880f997a" Type="http://schemas.openxmlformats.org/officeDocument/2006/relationships/image" Target="media/imagerId6d54ca1c-0179-4963-a327-eb3c880f997a.png" />
        <Relationship Id="rId9e1d005e-7c13-4efc-9f5d-5043d63374cd" Type="http://schemas.openxmlformats.org/officeDocument/2006/relationships/image" Target="media/imagerId9e1d005e-7c13-4efc-9f5d-5043d63374cd.png" />
        <Relationship Id="rIdbdf7a707-93ce-4142-8d3a-ebfaa2f6bdb2" Type="http://schemas.openxmlformats.org/officeDocument/2006/relationships/image" Target="media/imagerIdbdf7a707-93ce-4142-8d3a-ebfaa2f6bdb2.png" />
        <Relationship Id="rIdfd4df25e-238f-46f8-bd82-639604a45bb2" Type="http://schemas.openxmlformats.org/officeDocument/2006/relationships/image" Target="media/imagerIdfd4df25e-238f-46f8-bd82-639604a45bb2.png" />
        <Relationship Id="rIdf93e758d-42ed-4908-8bbf-3f734e6b3bba" Type="http://schemas.openxmlformats.org/officeDocument/2006/relationships/image" Target="media/imagerIdf93e758d-42ed-4908-8bbf-3f734e6b3bba.png" />
        <Relationship Id="rIdace530f6-e8f5-44b5-bb71-896702873faa" Type="http://schemas.openxmlformats.org/officeDocument/2006/relationships/image" Target="media/imagerIdace530f6-e8f5-44b5-bb71-896702873faa.png" />
        <Relationship Id="rId3b3b711f-0878-4a6f-af2e-eb0be2397809" Type="http://schemas.openxmlformats.org/officeDocument/2006/relationships/image" Target="media/imagerId3b3b711f-0878-4a6f-af2e-eb0be2397809.png" />
        <Relationship Id="rId807d28c5-2032-41ae-9447-4db96f65e097" Type="http://schemas.openxmlformats.org/officeDocument/2006/relationships/image" Target="media/imagerId807d28c5-2032-41ae-9447-4db96f65e097.png" />
        <Relationship Id="rId1879e056-a681-40e4-98ac-bcf276783706" Type="http://schemas.openxmlformats.org/officeDocument/2006/relationships/image" Target="media/imagerId1879e056-a681-40e4-98ac-bcf276783706.png" />
        <Relationship Id="rId323835f5-80df-4094-9226-1c8f0b118f2e" Type="http://schemas.openxmlformats.org/officeDocument/2006/relationships/image" Target="media/imagerId323835f5-80df-4094-9226-1c8f0b118f2e.png" />
        <Relationship Id="rId2e7bba46-0153-4828-8b01-a9fa8c4c6215" Type="http://schemas.openxmlformats.org/officeDocument/2006/relationships/image" Target="media/imagerId2e7bba46-0153-4828-8b01-a9fa8c4c6215.png" />
        <Relationship Id="rId7c3324b5-d6b4-4b74-b306-0a2d87fb752c" Type="http://schemas.openxmlformats.org/officeDocument/2006/relationships/image" Target="media/imagerId7c3324b5-d6b4-4b74-b306-0a2d87fb752c.png" />
        <Relationship Id="rId2fcfd221-85ec-46ec-bb6d-22f0ca0eaec0" Type="http://schemas.openxmlformats.org/officeDocument/2006/relationships/image" Target="media/imagerId2fcfd221-85ec-46ec-bb6d-22f0ca0eaec0.png" />
        <Relationship Id="rId30b9d81f-3da0-49f4-b775-2b254819106d" Type="http://schemas.openxmlformats.org/officeDocument/2006/relationships/image" Target="media/imagerId30b9d81f-3da0-49f4-b775-2b254819106d.png" />
        <Relationship Id="rId36fa11e6-2618-4899-92f9-a183e2b876b3" Type="http://schemas.openxmlformats.org/officeDocument/2006/relationships/image" Target="media/imagerId36fa11e6-2618-4899-92f9-a183e2b876b3.png" />
        <Relationship Id="rId891b5d23-aaf1-4831-abc5-817da79e7728" Type="http://schemas.openxmlformats.org/officeDocument/2006/relationships/image" Target="media/imagerId891b5d23-aaf1-4831-abc5-817da79e7728.png" />
        <Relationship Id="rId8e2ae9ae-20f0-427e-9f75-7d6dd6e78216" Type="http://schemas.openxmlformats.org/officeDocument/2006/relationships/image" Target="media/imagerId8e2ae9ae-20f0-427e-9f75-7d6dd6e78216.png" />
        <Relationship Id="rIda3c840c1-83e9-4c3c-b146-819ac835554e" Type="http://schemas.openxmlformats.org/officeDocument/2006/relationships/image" Target="media/imagerIda3c840c1-83e9-4c3c-b146-819ac835554e.png" />
        <Relationship Id="rIdd4aca3dc-b1fd-4b26-9ab5-f0059a5936ca" Type="http://schemas.openxmlformats.org/officeDocument/2006/relationships/image" Target="media/imagerIdd4aca3dc-b1fd-4b26-9ab5-f0059a5936ca.png" />
        <Relationship Id="rIdb3d2a4f9-b605-462d-81dd-a630fc7eceec" Type="http://schemas.openxmlformats.org/officeDocument/2006/relationships/image" Target="media/imagerIdb3d2a4f9-b605-462d-81dd-a630fc7eceec.png" />
        <Relationship Id="rId67e2e2ff-20a6-43da-b3de-2dee385a0106" Type="http://schemas.openxmlformats.org/officeDocument/2006/relationships/image" Target="media/imagerId67e2e2ff-20a6-43da-b3de-2dee385a0106.png" />
        <Relationship Id="rId9a487141-78cc-4c6f-82c0-e0426ef2f106" Type="http://schemas.openxmlformats.org/officeDocument/2006/relationships/image" Target="media/imagerId9a487141-78cc-4c6f-82c0-e0426ef2f106.png" />
        <Relationship Id="rIdae61f942-6d37-47f1-9903-e1800f21e3e7" Type="http://schemas.openxmlformats.org/officeDocument/2006/relationships/image" Target="media/imagerIdae61f942-6d37-47f1-9903-e1800f21e3e7.png" />
        <Relationship Id="rId9f57491b-0c8a-4279-a898-bd6d97bb2c84" Type="http://schemas.openxmlformats.org/officeDocument/2006/relationships/image" Target="media/imagerId9f57491b-0c8a-4279-a898-bd6d97bb2c84.png" />
        <Relationship Id="rIde2ba8185-25c4-4728-8cf0-2fbe04812f79" Type="http://schemas.openxmlformats.org/officeDocument/2006/relationships/image" Target="media/imagerIde2ba8185-25c4-4728-8cf0-2fbe04812f79.png" />
        <Relationship Id="rId36735b5b-131b-42b8-a2e8-e6612e1642d8" Type="http://schemas.openxmlformats.org/officeDocument/2006/relationships/image" Target="media/imagerId36735b5b-131b-42b8-a2e8-e6612e1642d8.png" />
        <Relationship Id="rId6f67cbcb-400e-4403-b37e-987f4aef03ea" Type="http://schemas.openxmlformats.org/officeDocument/2006/relationships/image" Target="media/imagerId6f67cbcb-400e-4403-b37e-987f4aef03ea.png" />
        <Relationship Id="rId10a623e0-aa1d-4420-81f3-c00bd45a6f12" Type="http://schemas.openxmlformats.org/officeDocument/2006/relationships/image" Target="media/imagerId10a623e0-aa1d-4420-81f3-c00bd45a6f12.png" />
        <Relationship Id="rIdd9e42c94-aa97-4bcf-9f6f-9edcc3a9a535" Type="http://schemas.openxmlformats.org/officeDocument/2006/relationships/image" Target="media/imagerIdd9e42c94-aa97-4bcf-9f6f-9edcc3a9a535.png" />
        <Relationship Id="rId8cf446af-1ed3-4c1b-ab3b-79e872654e14" Type="http://schemas.openxmlformats.org/officeDocument/2006/relationships/image" Target="media/imagerId8cf446af-1ed3-4c1b-ab3b-79e872654e14.png" />
        <Relationship Id="rIda1a0613c-f9a5-4117-857b-9a427e7faaf0" Type="http://schemas.openxmlformats.org/officeDocument/2006/relationships/image" Target="media/imagerIda1a0613c-f9a5-4117-857b-9a427e7faaf0.png" />
        <Relationship Id="rId4929aed4-4226-419f-b94b-0fbb82adbf0e" Type="http://schemas.openxmlformats.org/officeDocument/2006/relationships/image" Target="media/imagerId4929aed4-4226-419f-b94b-0fbb82adbf0e.png" />
        <Relationship Id="rId6eca3ec6-ea72-40b0-902b-fdddc0b9c070" Type="http://schemas.openxmlformats.org/officeDocument/2006/relationships/image" Target="media/imagerId6eca3ec6-ea72-40b0-902b-fdddc0b9c070.png" />
        <Relationship Id="rId2387328a-6be4-4527-aeb4-84d4f2d567ec" Type="http://schemas.openxmlformats.org/officeDocument/2006/relationships/image" Target="media/imagerId2387328a-6be4-4527-aeb4-84d4f2d567ec.png" />
        <Relationship Id="rIdf022e9a9-12b1-41a0-ad28-21af71bf57e0" Type="http://schemas.openxmlformats.org/officeDocument/2006/relationships/image" Target="media/imagerIdf022e9a9-12b1-41a0-ad28-21af71bf57e0.png" />
        <Relationship Id="rIdbd548b50-9002-4cff-ba93-5c822d2bc210" Type="http://schemas.openxmlformats.org/officeDocument/2006/relationships/image" Target="media/imagerIdbd548b50-9002-4cff-ba93-5c822d2bc210.png" />
        <Relationship Id="rId73ae376d-cb15-4201-ac7a-8b70781905bc" Type="http://schemas.openxmlformats.org/officeDocument/2006/relationships/image" Target="media/imagerId73ae376d-cb15-4201-ac7a-8b70781905bc.png" />
        <Relationship Id="rId4cca7ff6-32fd-4be3-996b-6e7f4bd3dcee" Type="http://schemas.openxmlformats.org/officeDocument/2006/relationships/image" Target="media/imagerId4cca7ff6-32fd-4be3-996b-6e7f4bd3dcee.png" />
        <Relationship Id="rId2adcf9f1-974e-4aeb-b685-c3aa3d0f6888" Type="http://schemas.openxmlformats.org/officeDocument/2006/relationships/image" Target="media/imagerId2adcf9f1-974e-4aeb-b685-c3aa3d0f6888.png" />
        <Relationship Id="rId48afe64d-229e-4c88-babd-9d1f181cd507" Type="http://schemas.openxmlformats.org/officeDocument/2006/relationships/image" Target="media/imagerId48afe64d-229e-4c88-babd-9d1f181cd507.png" />
        <Relationship Id="rId9630c79a-9b6d-4765-b7bc-cb6f4fe30461" Type="http://schemas.openxmlformats.org/officeDocument/2006/relationships/image" Target="media/imagerId9630c79a-9b6d-4765-b7bc-cb6f4fe30461.png" />
        <Relationship Id="rIda2f38dad-ef8a-4275-9e7f-3c7444a07a13" Type="http://schemas.openxmlformats.org/officeDocument/2006/relationships/image" Target="media/imagerIda2f38dad-ef8a-4275-9e7f-3c7444a07a13.png" />
        <Relationship Id="rId01e1ffe3-5956-4fab-8e5b-3e0345886233" Type="http://schemas.openxmlformats.org/officeDocument/2006/relationships/image" Target="media/imagerId01e1ffe3-5956-4fab-8e5b-3e0345886233.png" />
        <Relationship Id="rIdc1aaae6c-1f3e-4f2b-8190-41b0c353e84c" Type="http://schemas.openxmlformats.org/officeDocument/2006/relationships/image" Target="media/imagerIdc1aaae6c-1f3e-4f2b-8190-41b0c353e84c.png" />
        <Relationship Id="rIdc8a96e70-19dc-44a6-8274-c1d460e6e8c0" Type="http://schemas.openxmlformats.org/officeDocument/2006/relationships/image" Target="media/imagerIdc8a96e70-19dc-44a6-8274-c1d460e6e8c0.png" />
        <Relationship Id="rId7ce01e6d-80f5-4795-8396-d29e2f7db12a" Type="http://schemas.openxmlformats.org/officeDocument/2006/relationships/image" Target="media/imagerId7ce01e6d-80f5-4795-8396-d29e2f7db12a.png" />
        <Relationship Id="rId7403bb01-d0ae-4e0d-b265-a63a1fd52235" Type="http://schemas.openxmlformats.org/officeDocument/2006/relationships/image" Target="media/imagerId7403bb01-d0ae-4e0d-b265-a63a1fd52235.png" />
        <Relationship Id="rId059e337a-d6bd-4bc9-85de-85d4faad8df3" Type="http://schemas.openxmlformats.org/officeDocument/2006/relationships/image" Target="media/imagerId059e337a-d6bd-4bc9-85de-85d4faad8df3.png" />
        <Relationship Id="rId96a6788a-312f-409c-9596-8965886c9cc7" Type="http://schemas.openxmlformats.org/officeDocument/2006/relationships/image" Target="media/imagerId96a6788a-312f-409c-9596-8965886c9cc7.png" />
        <Relationship Id="rId87a317fc-9406-40ad-96e9-02afbeb88c62" Type="http://schemas.openxmlformats.org/officeDocument/2006/relationships/image" Target="media/imagerId87a317fc-9406-40ad-96e9-02afbeb88c62.png" />
        <Relationship Id="rId516639a1-55f8-4b51-9eff-259aabe516f8" Type="http://schemas.openxmlformats.org/officeDocument/2006/relationships/image" Target="media/imagerId516639a1-55f8-4b51-9eff-259aabe516f8.png" />
        <Relationship Id="rId468b9ad3-61e2-44ca-b574-aa0c8d56e539" Type="http://schemas.openxmlformats.org/officeDocument/2006/relationships/image" Target="media/imagerId468b9ad3-61e2-44ca-b574-aa0c8d56e539.png" />
        <Relationship Id="rId8ed80c79-405f-49c5-92d3-fa2b7c002324" Type="http://schemas.openxmlformats.org/officeDocument/2006/relationships/image" Target="media/imagerId8ed80c79-405f-49c5-92d3-fa2b7c002324.png" />
        <Relationship Id="rId5eccb17b-000c-4ced-a13c-9d8bcab204dc" Type="http://schemas.openxmlformats.org/officeDocument/2006/relationships/image" Target="media/imagerId5eccb17b-000c-4ced-a13c-9d8bcab204dc.png" />
        <Relationship Id="rIdf041b845-d6d5-4b70-b303-891c736fbed1" Type="http://schemas.openxmlformats.org/officeDocument/2006/relationships/image" Target="media/imagerIdf041b845-d6d5-4b70-b303-891c736fbed1.png" />
        <Relationship Id="rIdf359401f-028a-49ad-a949-33a1087525e8" Type="http://schemas.openxmlformats.org/officeDocument/2006/relationships/image" Target="media/imagerIdf359401f-028a-49ad-a949-33a1087525e8.png" />
        <Relationship Id="rIda83bbf66-a618-4d89-93b1-3986618ea092" Type="http://schemas.openxmlformats.org/officeDocument/2006/relationships/image" Target="media/imagerIda83bbf66-a618-4d89-93b1-3986618ea092.png" />
        <Relationship Id="rId18ecfccf-db97-4c39-a531-4e17404803ad" Type="http://schemas.openxmlformats.org/officeDocument/2006/relationships/image" Target="media/imagerId18ecfccf-db97-4c39-a531-4e17404803ad.png" />
        <Relationship Id="rId97668c28-40e2-4d25-9cd6-7a69b963b31d" Type="http://schemas.openxmlformats.org/officeDocument/2006/relationships/image" Target="media/imagerId97668c28-40e2-4d25-9cd6-7a69b963b31d.png" />
        <Relationship Id="rIdab583c92-13d4-4fee-aad4-a9b637702355" Type="http://schemas.openxmlformats.org/officeDocument/2006/relationships/image" Target="media/imagerIdab583c92-13d4-4fee-aad4-a9b637702355.png" />
        <Relationship Id="rId3f7b958a-2f07-4abf-b90d-20ecaaf1ac9a" Type="http://schemas.openxmlformats.org/officeDocument/2006/relationships/image" Target="media/imagerId3f7b958a-2f07-4abf-b90d-20ecaaf1ac9a.png" />
        <Relationship Id="rId467e5216-fdbb-43c0-98b0-e50ec44fbeb0" Type="http://schemas.openxmlformats.org/officeDocument/2006/relationships/image" Target="media/imagerId467e5216-fdbb-43c0-98b0-e50ec44fbeb0.png" />
        <Relationship Id="rIdda48b1af-3507-4719-990c-087be29d6ec5" Type="http://schemas.openxmlformats.org/officeDocument/2006/relationships/image" Target="media/imagerIdda48b1af-3507-4719-990c-087be29d6ec5.png" />
        <Relationship Id="rIde0684202-86d1-4f9e-9f51-d1405f2b9c0c" Type="http://schemas.openxmlformats.org/officeDocument/2006/relationships/image" Target="media/imagerIde0684202-86d1-4f9e-9f51-d1405f2b9c0c.png" />
        <Relationship Id="rId9a286f7a-77de-4a0c-aec2-5293977f1809" Type="http://schemas.openxmlformats.org/officeDocument/2006/relationships/image" Target="media/imagerId9a286f7a-77de-4a0c-aec2-5293977f1809.png" />
        <Relationship Id="rId1be20f1f-bbdf-43a1-be00-b1e2d96b429b" Type="http://schemas.openxmlformats.org/officeDocument/2006/relationships/image" Target="media/imagerId1be20f1f-bbdf-43a1-be00-b1e2d96b429b.png" />
        <Relationship Id="rId3f734976-4e14-488d-97bf-f29dd8df6257" Type="http://schemas.openxmlformats.org/officeDocument/2006/relationships/image" Target="media/imagerId3f734976-4e14-488d-97bf-f29dd8df6257.png" />
        <Relationship Id="rId7664b47a-343d-46e8-beb8-6e55987b4d5f" Type="http://schemas.openxmlformats.org/officeDocument/2006/relationships/image" Target="media/imagerId7664b47a-343d-46e8-beb8-6e55987b4d5f.png" />
        <Relationship Id="rIdb3748597-d887-43a0-a441-66753fbe31bf" Type="http://schemas.openxmlformats.org/officeDocument/2006/relationships/image" Target="media/imagerIdb3748597-d887-43a0-a441-66753fbe31bf.png" />
        <Relationship Id="rId32e1d9e9-e38d-4f89-9c6f-7908a7bc599c" Type="http://schemas.openxmlformats.org/officeDocument/2006/relationships/image" Target="media/imagerId32e1d9e9-e38d-4f89-9c6f-7908a7bc599c.png" />
        <Relationship Id="rIdc51a859d-36f7-41f2-8e12-d082baecdc2f" Type="http://schemas.openxmlformats.org/officeDocument/2006/relationships/image" Target="media/imagerIdc51a859d-36f7-41f2-8e12-d082baecdc2f.png" />
        <Relationship Id="rId531e3dba-5fad-432f-bd61-100ed9c0f867" Type="http://schemas.openxmlformats.org/officeDocument/2006/relationships/image" Target="media/imagerId531e3dba-5fad-432f-bd61-100ed9c0f867.png" />
        <Relationship Id="rIdfd9fd0aa-0279-40d3-88f0-cc28d255616f" Type="http://schemas.openxmlformats.org/officeDocument/2006/relationships/image" Target="media/imagerIdfd9fd0aa-0279-40d3-88f0-cc28d255616f.png" />
        <Relationship Id="rId46f71c0c-c048-48e2-8a93-476f79a9bbec" Type="http://schemas.openxmlformats.org/officeDocument/2006/relationships/image" Target="media/imagerId46f71c0c-c048-48e2-8a93-476f79a9bbec.png" />
        <Relationship Id="rId42797167-2813-49df-9757-ba0224adb2be" Type="http://schemas.openxmlformats.org/officeDocument/2006/relationships/image" Target="media/imagerId42797167-2813-49df-9757-ba0224adb2be.png" />
        <Relationship Id="rId46b6c1ad-d6e5-476e-8000-91e25e228de7" Type="http://schemas.openxmlformats.org/officeDocument/2006/relationships/image" Target="media/imagerId46b6c1ad-d6e5-476e-8000-91e25e228de7.png" />
        <Relationship Id="rIddaafdc06-4b97-42d2-8537-273748ecf2d9" Type="http://schemas.openxmlformats.org/officeDocument/2006/relationships/image" Target="media/imagerIddaafdc06-4b97-42d2-8537-273748ecf2d9.png" />
        <Relationship Id="rId3e5b57dc-d3a0-4f55-9f4f-aaecc2c3d8bf" Type="http://schemas.openxmlformats.org/officeDocument/2006/relationships/image" Target="media/imagerId3e5b57dc-d3a0-4f55-9f4f-aaecc2c3d8bf.png" />
        <Relationship Id="rId506ba19b-876e-4647-aa3a-df1582867a05" Type="http://schemas.openxmlformats.org/officeDocument/2006/relationships/image" Target="media/imagerId506ba19b-876e-4647-aa3a-df1582867a05.png" />
        <Relationship Id="rId89d05b01-4ce8-42bf-9414-cc6367f413b2" Type="http://schemas.openxmlformats.org/officeDocument/2006/relationships/image" Target="media/imagerId89d05b01-4ce8-42bf-9414-cc6367f413b2.png" />
        <Relationship Id="rId4ab1c1ed-200d-4898-ad48-d03cea6f247c" Type="http://schemas.openxmlformats.org/officeDocument/2006/relationships/image" Target="media/imagerId4ab1c1ed-200d-4898-ad48-d03cea6f247c.png" />
        <Relationship Id="rId9157a0ed-1a1c-4a03-ae31-4616135c58b4" Type="http://schemas.openxmlformats.org/officeDocument/2006/relationships/image" Target="media/imagerId9157a0ed-1a1c-4a03-ae31-4616135c58b4.png" />
        <Relationship Id="rId42f8ca32-8028-4526-9e49-932cc3e228cf" Type="http://schemas.openxmlformats.org/officeDocument/2006/relationships/image" Target="media/imagerId42f8ca32-8028-4526-9e49-932cc3e228cf.png" />
        <Relationship Id="rId22362f08-7d70-4a5a-9b61-5cd7864b0ef7" Type="http://schemas.openxmlformats.org/officeDocument/2006/relationships/image" Target="media/imagerId22362f08-7d70-4a5a-9b61-5cd7864b0ef7.png" />
        <Relationship Id="rId47204678-ac3b-47ff-bf6c-036859f5547f" Type="http://schemas.openxmlformats.org/officeDocument/2006/relationships/image" Target="media/imagerId47204678-ac3b-47ff-bf6c-036859f5547f.png" />
        <Relationship Id="rId68dc81f9-ac3e-4282-b088-031b21e5d129" Type="http://schemas.openxmlformats.org/officeDocument/2006/relationships/image" Target="media/imagerId68dc81f9-ac3e-4282-b088-031b21e5d129.png" 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ED776-29E1-4590-A959-1BF50922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China</cp:lastModifiedBy>
  <cp:revision>3</cp:revision>
  <dcterms:created xsi:type="dcterms:W3CDTF">2019-09-26T13:45:00Z</dcterms:created>
  <dcterms:modified xsi:type="dcterms:W3CDTF">2019-09-26T14:08:00Z</dcterms:modified>
</cp:coreProperties>
</file>